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043" w:rsidRPr="006A19A4" w:rsidRDefault="00D95043" w:rsidP="00B83A54">
      <w:pPr>
        <w:pStyle w:val="1"/>
        <w:jc w:val="right"/>
      </w:pPr>
      <w:r w:rsidRPr="006A19A4">
        <w:t xml:space="preserve">Приложение </w:t>
      </w:r>
      <w:r w:rsidR="00AB207B" w:rsidRPr="006A19A4">
        <w:t>2</w:t>
      </w:r>
      <w:r w:rsidRPr="006A19A4">
        <w:t xml:space="preserve"> </w:t>
      </w:r>
    </w:p>
    <w:p w:rsidR="00A13B6F" w:rsidRPr="006A19A4" w:rsidRDefault="00A13B6F" w:rsidP="00B83A54">
      <w:pPr>
        <w:pStyle w:val="1"/>
        <w:jc w:val="right"/>
      </w:pPr>
      <w:r w:rsidRPr="006A19A4">
        <w:t xml:space="preserve">к Порядку принятия решений о разработке </w:t>
      </w:r>
    </w:p>
    <w:p w:rsidR="00A13B6F" w:rsidRPr="006A19A4" w:rsidRDefault="00A13B6F" w:rsidP="00B83A54">
      <w:pPr>
        <w:pStyle w:val="1"/>
        <w:jc w:val="right"/>
      </w:pPr>
      <w:r w:rsidRPr="006A19A4">
        <w:t xml:space="preserve">муниципальных программ </w:t>
      </w:r>
      <w:proofErr w:type="gramStart"/>
      <w:r w:rsidRPr="006A19A4">
        <w:t>муниципального</w:t>
      </w:r>
      <w:proofErr w:type="gramEnd"/>
      <w:r w:rsidRPr="006A19A4">
        <w:t xml:space="preserve"> </w:t>
      </w:r>
    </w:p>
    <w:p w:rsidR="00A13B6F" w:rsidRPr="006A19A4" w:rsidRDefault="00A13B6F" w:rsidP="00B83A54">
      <w:pPr>
        <w:pStyle w:val="1"/>
        <w:jc w:val="right"/>
      </w:pPr>
      <w:r w:rsidRPr="006A19A4">
        <w:t xml:space="preserve">образования </w:t>
      </w:r>
      <w:r w:rsidR="00777B77" w:rsidRPr="006A19A4">
        <w:t xml:space="preserve">Мамско-Чуйского </w:t>
      </w:r>
      <w:r w:rsidRPr="006A19A4">
        <w:t>район</w:t>
      </w:r>
      <w:r w:rsidR="00777B77" w:rsidRPr="006A19A4">
        <w:t>а</w:t>
      </w:r>
      <w:r w:rsidRPr="006A19A4">
        <w:t xml:space="preserve"> и их  </w:t>
      </w:r>
    </w:p>
    <w:p w:rsidR="00E714D5" w:rsidRPr="006A19A4" w:rsidRDefault="00116B99" w:rsidP="00B83A54">
      <w:pPr>
        <w:pStyle w:val="1"/>
        <w:jc w:val="right"/>
      </w:pPr>
      <w:r w:rsidRPr="006A19A4">
        <w:t xml:space="preserve">утверждения, </w:t>
      </w:r>
      <w:r w:rsidR="00A13B6F" w:rsidRPr="006A19A4">
        <w:t>формирования и реализации</w:t>
      </w:r>
      <w:r w:rsidR="00E714D5" w:rsidRPr="006A19A4">
        <w:br/>
      </w:r>
    </w:p>
    <w:p w:rsidR="00E60E63" w:rsidRPr="00B83A54" w:rsidRDefault="00D95043" w:rsidP="00B83A54">
      <w:pPr>
        <w:pStyle w:val="1"/>
        <w:rPr>
          <w:sz w:val="28"/>
          <w:szCs w:val="28"/>
        </w:rPr>
      </w:pPr>
      <w:bookmarkStart w:id="0" w:name="bookmark9"/>
      <w:r w:rsidRPr="00B83A54">
        <w:rPr>
          <w:sz w:val="28"/>
          <w:szCs w:val="28"/>
        </w:rPr>
        <w:t>Анализ показателей результативности муниципальной программы,</w:t>
      </w:r>
      <w:r w:rsidR="00D926A0" w:rsidRPr="00B83A54">
        <w:rPr>
          <w:sz w:val="28"/>
          <w:szCs w:val="28"/>
        </w:rPr>
        <w:t xml:space="preserve"> </w:t>
      </w:r>
      <w:r w:rsidRPr="00B83A54">
        <w:rPr>
          <w:sz w:val="28"/>
          <w:szCs w:val="28"/>
        </w:rPr>
        <w:t>достигнутых за</w:t>
      </w:r>
      <w:bookmarkEnd w:id="0"/>
      <w:r w:rsidR="001F0CAE" w:rsidRPr="00B83A54">
        <w:rPr>
          <w:sz w:val="28"/>
          <w:szCs w:val="28"/>
        </w:rPr>
        <w:t xml:space="preserve"> </w:t>
      </w:r>
      <w:r w:rsidR="0055066A" w:rsidRPr="00B83A54">
        <w:rPr>
          <w:sz w:val="28"/>
          <w:szCs w:val="28"/>
        </w:rPr>
        <w:t>202</w:t>
      </w:r>
      <w:r w:rsidR="00D32BF3" w:rsidRPr="00B83A54">
        <w:rPr>
          <w:sz w:val="28"/>
          <w:szCs w:val="28"/>
        </w:rPr>
        <w:t>2</w:t>
      </w:r>
      <w:r w:rsidR="003273FF" w:rsidRPr="00B83A54">
        <w:rPr>
          <w:sz w:val="28"/>
          <w:szCs w:val="28"/>
        </w:rPr>
        <w:t xml:space="preserve"> год</w:t>
      </w:r>
      <w:r w:rsidR="00045EA4" w:rsidRPr="00B83A54">
        <w:rPr>
          <w:sz w:val="28"/>
          <w:szCs w:val="28"/>
        </w:rPr>
        <w:t xml:space="preserve"> </w:t>
      </w:r>
      <w:r w:rsidR="00D926A0" w:rsidRPr="00B83A54">
        <w:rPr>
          <w:sz w:val="28"/>
          <w:szCs w:val="28"/>
        </w:rPr>
        <w:t xml:space="preserve"> </w:t>
      </w:r>
      <w:r w:rsidR="00D47589" w:rsidRPr="00B83A54">
        <w:rPr>
          <w:sz w:val="28"/>
          <w:szCs w:val="28"/>
        </w:rPr>
        <w:t xml:space="preserve">по учреждениям культуры и </w:t>
      </w:r>
      <w:r w:rsidR="00494E4D" w:rsidRPr="00B83A54">
        <w:rPr>
          <w:sz w:val="28"/>
          <w:szCs w:val="28"/>
        </w:rPr>
        <w:t>д</w:t>
      </w:r>
      <w:r w:rsidR="00D47589" w:rsidRPr="00B83A54">
        <w:rPr>
          <w:sz w:val="28"/>
          <w:szCs w:val="28"/>
        </w:rPr>
        <w:t>ополнительного образования Мамско-Чуйского района</w:t>
      </w:r>
    </w:p>
    <w:p w:rsidR="00B83A54" w:rsidRPr="00B83A54" w:rsidRDefault="00B83A54" w:rsidP="00B83A54">
      <w:pPr>
        <w:rPr>
          <w:sz w:val="28"/>
          <w:szCs w:val="28"/>
          <w:lang w:eastAsia="en-US"/>
        </w:rPr>
      </w:pPr>
    </w:p>
    <w:tbl>
      <w:tblPr>
        <w:tblW w:w="151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56"/>
        <w:gridCol w:w="5098"/>
        <w:gridCol w:w="1231"/>
        <w:gridCol w:w="1573"/>
        <w:gridCol w:w="1804"/>
        <w:gridCol w:w="761"/>
        <w:gridCol w:w="830"/>
        <w:gridCol w:w="2825"/>
      </w:tblGrid>
      <w:tr w:rsidR="00D95043" w:rsidRPr="006A19A4" w:rsidTr="00291064">
        <w:trPr>
          <w:trHeight w:val="308"/>
          <w:jc w:val="center"/>
        </w:trPr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76D3" w:rsidRPr="006A19A4" w:rsidRDefault="00CE76D3" w:rsidP="00B83A54">
            <w:pPr>
              <w:pStyle w:val="1"/>
            </w:pPr>
          </w:p>
          <w:p w:rsidR="00D95043" w:rsidRPr="006A19A4" w:rsidRDefault="00D95043" w:rsidP="00B83A54">
            <w:pPr>
              <w:pStyle w:val="1"/>
            </w:pPr>
            <w:r w:rsidRPr="006A19A4">
              <w:t xml:space="preserve">№ </w:t>
            </w:r>
            <w:proofErr w:type="gramStart"/>
            <w:r w:rsidRPr="006A19A4">
              <w:t>п</w:t>
            </w:r>
            <w:proofErr w:type="gramEnd"/>
            <w:r w:rsidRPr="006A19A4">
              <w:t>/п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14D5" w:rsidRPr="006A19A4" w:rsidRDefault="00E714D5" w:rsidP="00B83A54">
            <w:pPr>
              <w:pStyle w:val="1"/>
            </w:pPr>
          </w:p>
          <w:p w:rsidR="00D95043" w:rsidRPr="006A19A4" w:rsidRDefault="00D95043" w:rsidP="00B83A54">
            <w:pPr>
              <w:pStyle w:val="1"/>
            </w:pPr>
            <w:r w:rsidRPr="006A19A4">
              <w:t>Наименование показателя результативности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14D5" w:rsidRPr="006A19A4" w:rsidRDefault="00E714D5" w:rsidP="00B83A54">
            <w:pPr>
              <w:pStyle w:val="1"/>
            </w:pPr>
          </w:p>
          <w:p w:rsidR="00D95043" w:rsidRPr="006A19A4" w:rsidRDefault="00D95043" w:rsidP="00B83A54">
            <w:pPr>
              <w:pStyle w:val="1"/>
            </w:pPr>
            <w:r w:rsidRPr="006A19A4">
              <w:t>Ед. изм.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D95043" w:rsidP="00B83A54">
            <w:pPr>
              <w:pStyle w:val="1"/>
            </w:pPr>
            <w:r w:rsidRPr="006A19A4">
              <w:t>Значение показателя результативности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D95043" w:rsidP="00B83A54">
            <w:pPr>
              <w:pStyle w:val="1"/>
            </w:pPr>
            <w:r w:rsidRPr="006A19A4">
              <w:t>Отклонение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D95043" w:rsidP="00B83A54">
            <w:pPr>
              <w:pStyle w:val="1"/>
            </w:pPr>
            <w:r w:rsidRPr="006A19A4">
              <w:t>Пояснения по достигнутым значениям</w:t>
            </w:r>
          </w:p>
        </w:tc>
      </w:tr>
      <w:tr w:rsidR="00D95043" w:rsidRPr="006A19A4" w:rsidTr="00291064">
        <w:trPr>
          <w:trHeight w:val="128"/>
          <w:jc w:val="center"/>
        </w:trPr>
        <w:tc>
          <w:tcPr>
            <w:tcW w:w="1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D95043" w:rsidP="00B83A54">
            <w:pPr>
              <w:pStyle w:val="1"/>
            </w:pPr>
          </w:p>
        </w:tc>
        <w:tc>
          <w:tcPr>
            <w:tcW w:w="5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D95043" w:rsidP="00B83A54">
            <w:pPr>
              <w:pStyle w:val="1"/>
            </w:pPr>
          </w:p>
        </w:tc>
        <w:tc>
          <w:tcPr>
            <w:tcW w:w="1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D95043" w:rsidP="00B83A54">
            <w:pPr>
              <w:pStyle w:val="1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D95043" w:rsidP="00B83A54">
            <w:pPr>
              <w:pStyle w:val="1"/>
            </w:pPr>
            <w:r w:rsidRPr="006A19A4">
              <w:t>план на год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D95043" w:rsidP="00B83A54">
            <w:pPr>
              <w:pStyle w:val="1"/>
            </w:pPr>
            <w:r w:rsidRPr="006A19A4">
              <w:t>факт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D95043" w:rsidP="00B83A54">
            <w:pPr>
              <w:pStyle w:val="1"/>
            </w:pPr>
            <w:r w:rsidRPr="006A19A4">
              <w:t>-/+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D95043" w:rsidP="00B83A54">
            <w:pPr>
              <w:pStyle w:val="1"/>
            </w:pPr>
            <w:r w:rsidRPr="006A19A4">
              <w:t>%</w:t>
            </w:r>
          </w:p>
        </w:tc>
        <w:tc>
          <w:tcPr>
            <w:tcW w:w="2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D95043" w:rsidP="00B83A54">
            <w:pPr>
              <w:pStyle w:val="1"/>
            </w:pPr>
          </w:p>
        </w:tc>
      </w:tr>
      <w:tr w:rsidR="00D95043" w:rsidRPr="006A19A4" w:rsidTr="00291064">
        <w:trPr>
          <w:trHeight w:val="12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D95043" w:rsidP="00B83A54">
            <w:pPr>
              <w:pStyle w:val="1"/>
            </w:pPr>
            <w:r w:rsidRPr="006A19A4">
              <w:t>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D95043" w:rsidP="00B83A54">
            <w:pPr>
              <w:pStyle w:val="1"/>
            </w:pPr>
            <w:r w:rsidRPr="006A19A4"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D95043" w:rsidP="00B83A54">
            <w:pPr>
              <w:pStyle w:val="1"/>
            </w:pPr>
            <w:r w:rsidRPr="006A19A4">
              <w:t>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D95043" w:rsidP="00B83A54">
            <w:pPr>
              <w:pStyle w:val="1"/>
            </w:pPr>
            <w:r w:rsidRPr="006A19A4">
              <w:t>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D95043" w:rsidP="00B83A54">
            <w:pPr>
              <w:pStyle w:val="1"/>
            </w:pPr>
            <w:r w:rsidRPr="006A19A4">
              <w:t>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D95043" w:rsidP="00B83A54">
            <w:pPr>
              <w:pStyle w:val="1"/>
            </w:pPr>
            <w:r w:rsidRPr="006A19A4">
              <w:t>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D95043" w:rsidP="00B83A54">
            <w:pPr>
              <w:pStyle w:val="1"/>
            </w:pPr>
            <w:r w:rsidRPr="006A19A4">
              <w:t>7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D95043" w:rsidP="00B83A54">
            <w:pPr>
              <w:pStyle w:val="1"/>
            </w:pPr>
            <w:r w:rsidRPr="006A19A4">
              <w:t>8</w:t>
            </w:r>
          </w:p>
        </w:tc>
      </w:tr>
      <w:tr w:rsidR="003273FF" w:rsidRPr="006A19A4" w:rsidTr="00CF1D03">
        <w:trPr>
          <w:trHeight w:val="130"/>
          <w:jc w:val="center"/>
        </w:trPr>
        <w:tc>
          <w:tcPr>
            <w:tcW w:w="151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3FF" w:rsidRPr="006A19A4" w:rsidRDefault="003273FF" w:rsidP="00B83A54">
            <w:pPr>
              <w:pStyle w:val="1"/>
            </w:pPr>
            <w:r w:rsidRPr="006A19A4">
              <w:t>Муниципальная программа «</w:t>
            </w:r>
            <w:r w:rsidR="00FD0352" w:rsidRPr="006A19A4">
              <w:t>Развитие культуры и дополнительного образования в сфере музыкального искусств</w:t>
            </w:r>
            <w:r w:rsidR="009E573E" w:rsidRPr="006A19A4">
              <w:t xml:space="preserve">а в Мамско-Чуйском районе </w:t>
            </w:r>
            <w:proofErr w:type="gramStart"/>
            <w:r w:rsidR="009E573E" w:rsidRPr="006A19A4">
              <w:t>на</w:t>
            </w:r>
            <w:proofErr w:type="gramEnd"/>
            <w:r w:rsidR="009E573E" w:rsidRPr="006A19A4">
              <w:t xml:space="preserve"> </w:t>
            </w:r>
            <w:r w:rsidRPr="006A19A4">
              <w:t>»</w:t>
            </w:r>
          </w:p>
        </w:tc>
      </w:tr>
      <w:tr w:rsidR="00764050" w:rsidRPr="006A19A4" w:rsidTr="00291064"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D95043" w:rsidP="00B83A54">
            <w:pPr>
              <w:pStyle w:val="1"/>
            </w:pPr>
            <w:r w:rsidRPr="006A19A4">
              <w:t>1.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D95043" w:rsidP="00B83A54">
            <w:pPr>
              <w:pStyle w:val="1"/>
            </w:pPr>
            <w:r w:rsidRPr="006A19A4">
              <w:t>Показатель результативности 1</w:t>
            </w:r>
          </w:p>
          <w:p w:rsidR="001314D7" w:rsidRPr="006A19A4" w:rsidRDefault="001314D7" w:rsidP="00817B5A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A19A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«</w:t>
            </w:r>
            <w:r w:rsidR="00817B5A" w:rsidRPr="006A19A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Развитие культурно-досуговой деятельности в Мамско-Чуйском районе</w:t>
            </w:r>
            <w:r w:rsidRPr="006A19A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6A19A4" w:rsidRDefault="00481058" w:rsidP="00B83A54">
            <w:pPr>
              <w:pStyle w:val="1"/>
            </w:pPr>
            <w:r w:rsidRPr="006A19A4">
              <w:t>%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6A19A4" w:rsidRDefault="006A32C1" w:rsidP="00B83A54">
            <w:pPr>
              <w:pStyle w:val="1"/>
            </w:pPr>
            <w:r w:rsidRPr="006A19A4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C91" w:rsidRPr="006A19A4" w:rsidRDefault="00276932" w:rsidP="00B83A54">
            <w:pPr>
              <w:pStyle w:val="1"/>
            </w:pPr>
            <w:r>
              <w:t>398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6A19A4" w:rsidRDefault="00832493" w:rsidP="00B83A54">
            <w:pPr>
              <w:pStyle w:val="1"/>
            </w:pPr>
            <w:r w:rsidRPr="006A19A4">
              <w:t>+</w:t>
            </w:r>
            <w:r w:rsidR="00276932">
              <w:t>298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6A19A4" w:rsidRDefault="00276932" w:rsidP="00B83A54">
            <w:pPr>
              <w:pStyle w:val="1"/>
            </w:pPr>
            <w:r>
              <w:t>298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F54F97" w:rsidP="00B83A54">
            <w:pPr>
              <w:pStyle w:val="1"/>
            </w:pPr>
            <w:r w:rsidRPr="006A19A4">
              <w:t xml:space="preserve">Подпрограмма </w:t>
            </w:r>
            <w:r w:rsidR="00F2692E" w:rsidRPr="006A19A4">
              <w:t xml:space="preserve">1 </w:t>
            </w:r>
            <w:r w:rsidR="00CF1D03" w:rsidRPr="006A19A4">
              <w:t xml:space="preserve">перевыполнение </w:t>
            </w:r>
            <w:r w:rsidR="00272435" w:rsidRPr="006A19A4">
              <w:t>в связи с незапланированными мероприятиями</w:t>
            </w:r>
            <w:r w:rsidR="00CF1D03" w:rsidRPr="006A19A4">
              <w:t>.</w:t>
            </w:r>
          </w:p>
        </w:tc>
      </w:tr>
      <w:tr w:rsidR="00764050" w:rsidRPr="006A19A4" w:rsidTr="00291064">
        <w:trPr>
          <w:trHeight w:val="25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D95043" w:rsidP="00B83A54">
            <w:pPr>
              <w:pStyle w:val="1"/>
            </w:pPr>
            <w:r w:rsidRPr="006A19A4">
              <w:t>2.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D95043" w:rsidP="00B83A54">
            <w:pPr>
              <w:pStyle w:val="1"/>
            </w:pPr>
            <w:r w:rsidRPr="006A19A4">
              <w:t>Показатель результативности 2</w:t>
            </w:r>
          </w:p>
          <w:p w:rsidR="001314D7" w:rsidRPr="006A19A4" w:rsidRDefault="001314D7" w:rsidP="00817B5A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A19A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«</w:t>
            </w:r>
            <w:r w:rsidR="00817B5A" w:rsidRPr="006A19A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Развитие библиотечного дела, информационно-библиотечного обслуживания, </w:t>
            </w:r>
            <w:r w:rsidR="00D753F7" w:rsidRPr="006A19A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музейного дела в Мамско-Чуйском районе</w:t>
            </w:r>
            <w:r w:rsidRPr="006A19A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6A19A4" w:rsidRDefault="00351E5F" w:rsidP="00B83A54">
            <w:pPr>
              <w:pStyle w:val="1"/>
            </w:pPr>
            <w:r w:rsidRPr="006A19A4">
              <w:t>%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6A19A4" w:rsidRDefault="006A32C1" w:rsidP="00B83A54">
            <w:pPr>
              <w:pStyle w:val="1"/>
            </w:pPr>
            <w:r w:rsidRPr="006A19A4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6A19A4" w:rsidRDefault="00276932" w:rsidP="00B83A54">
            <w:pPr>
              <w:pStyle w:val="1"/>
            </w:pPr>
            <w:r>
              <w:t>101,9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6A19A4" w:rsidRDefault="00276932" w:rsidP="00B83A54">
            <w:pPr>
              <w:pStyle w:val="1"/>
            </w:pPr>
            <w:r>
              <w:t>+1,9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6A19A4" w:rsidRDefault="00276932" w:rsidP="00B83A54">
            <w:pPr>
              <w:pStyle w:val="1"/>
            </w:pPr>
            <w:r>
              <w:t>1,9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D03" w:rsidRPr="006A19A4" w:rsidRDefault="00F2692E" w:rsidP="00B83A54">
            <w:pPr>
              <w:pStyle w:val="1"/>
            </w:pPr>
            <w:r w:rsidRPr="006A19A4">
              <w:t xml:space="preserve">По подпрограмме 2 </w:t>
            </w:r>
          </w:p>
          <w:p w:rsidR="00D95043" w:rsidRPr="006A19A4" w:rsidRDefault="00CF1D03" w:rsidP="00B83A54">
            <w:pPr>
              <w:pStyle w:val="1"/>
            </w:pPr>
            <w:r w:rsidRPr="006A19A4">
              <w:t xml:space="preserve">Уменьшение </w:t>
            </w:r>
            <w:r w:rsidR="00B1011F" w:rsidRPr="006A19A4">
              <w:t>в связи с</w:t>
            </w:r>
            <w:r w:rsidRPr="006A19A4">
              <w:t xml:space="preserve"> </w:t>
            </w:r>
            <w:r w:rsidR="005706C2" w:rsidRPr="006A19A4">
              <w:t>уменьшением численности населения.</w:t>
            </w:r>
            <w:r w:rsidRPr="006A19A4">
              <w:t xml:space="preserve"> </w:t>
            </w:r>
          </w:p>
        </w:tc>
      </w:tr>
      <w:tr w:rsidR="00764050" w:rsidRPr="006A19A4" w:rsidTr="00291064">
        <w:trPr>
          <w:trHeight w:val="425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1314D7" w:rsidP="00B83A54">
            <w:pPr>
              <w:pStyle w:val="1"/>
            </w:pPr>
            <w:r w:rsidRPr="006A19A4">
              <w:t>3.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4D7" w:rsidRPr="006A19A4" w:rsidRDefault="001314D7" w:rsidP="00B83A54">
            <w:pPr>
              <w:pStyle w:val="1"/>
            </w:pPr>
            <w:r w:rsidRPr="006A19A4">
              <w:t>Показатель результативности 3</w:t>
            </w:r>
          </w:p>
          <w:p w:rsidR="00D95043" w:rsidRPr="006A19A4" w:rsidRDefault="001314D7" w:rsidP="00B83A54">
            <w:pPr>
              <w:pStyle w:val="1"/>
            </w:pPr>
            <w:r w:rsidRPr="006A19A4">
              <w:t>«</w:t>
            </w:r>
            <w:r w:rsidR="00420205" w:rsidRPr="006A19A4">
              <w:t>Сохранение и развитие дополнительного образования в сфере музыкального искусства в муниципальном образовании «Мамско-Чуйский район</w:t>
            </w:r>
            <w:r w:rsidRPr="006A19A4">
              <w:t>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6A19A4" w:rsidRDefault="00351E5F" w:rsidP="00B83A54">
            <w:pPr>
              <w:pStyle w:val="1"/>
            </w:pPr>
            <w:r w:rsidRPr="006A19A4">
              <w:t>%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6A19A4" w:rsidRDefault="00B1011F" w:rsidP="00B83A54">
            <w:pPr>
              <w:pStyle w:val="1"/>
            </w:pPr>
            <w:r w:rsidRPr="006A19A4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6A19A4" w:rsidRDefault="00276932" w:rsidP="00B83A54">
            <w:pPr>
              <w:pStyle w:val="1"/>
            </w:pPr>
            <w:r>
              <w:t>70,3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6A19A4" w:rsidRDefault="00276932" w:rsidP="00B83A54">
            <w:pPr>
              <w:pStyle w:val="1"/>
            </w:pPr>
            <w:r>
              <w:t>-29,7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6A19A4" w:rsidRDefault="00276932" w:rsidP="00B83A54">
            <w:pPr>
              <w:pStyle w:val="1"/>
            </w:pPr>
            <w:r>
              <w:t>29,7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786CFE" w:rsidP="00B83A54">
            <w:pPr>
              <w:pStyle w:val="1"/>
            </w:pPr>
            <w:r w:rsidRPr="006A19A4">
              <w:t>По подпрограмме 3 перевыполнение связано с большим коли</w:t>
            </w:r>
            <w:r w:rsidR="00CF1D03" w:rsidRPr="006A19A4">
              <w:t>чеством проведенных мероприятий.</w:t>
            </w:r>
          </w:p>
        </w:tc>
      </w:tr>
      <w:tr w:rsidR="00764050" w:rsidRPr="006A19A4" w:rsidTr="00291064">
        <w:trPr>
          <w:trHeight w:val="52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B5F" w:rsidRPr="006A19A4" w:rsidRDefault="00470B5F" w:rsidP="00B83A54">
            <w:pPr>
              <w:pStyle w:val="1"/>
            </w:pPr>
            <w:r w:rsidRPr="006A19A4">
              <w:t>4.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B5F" w:rsidRPr="006A19A4" w:rsidRDefault="00470B5F" w:rsidP="00B83A54">
            <w:pPr>
              <w:pStyle w:val="1"/>
            </w:pPr>
            <w:r w:rsidRPr="006A19A4">
              <w:t>Показатель результативности 4</w:t>
            </w:r>
          </w:p>
          <w:p w:rsidR="00470B5F" w:rsidRPr="006A19A4" w:rsidRDefault="00470B5F" w:rsidP="00B83A54">
            <w:pPr>
              <w:pStyle w:val="1"/>
            </w:pPr>
            <w:r w:rsidRPr="006A19A4">
              <w:t>«</w:t>
            </w:r>
            <w:r w:rsidR="00420205" w:rsidRPr="006A19A4">
              <w:t>Оказание поддержки учреждениям образования, культуры в решении финансово-хозяйственных задач в Мамско-Чуйском районе</w:t>
            </w:r>
            <w:r w:rsidRPr="006A19A4">
              <w:t>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0B5F" w:rsidRPr="006A19A4" w:rsidRDefault="00351E5F" w:rsidP="00B83A54">
            <w:pPr>
              <w:pStyle w:val="1"/>
            </w:pPr>
            <w:r w:rsidRPr="006A19A4">
              <w:t>%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0B5F" w:rsidRPr="006A19A4" w:rsidRDefault="00377411" w:rsidP="00B83A54">
            <w:pPr>
              <w:pStyle w:val="1"/>
            </w:pPr>
            <w:r w:rsidRPr="006A19A4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0B5F" w:rsidRPr="006A19A4" w:rsidRDefault="00D74B4F" w:rsidP="00B83A54">
            <w:pPr>
              <w:pStyle w:val="1"/>
            </w:pPr>
            <w:r w:rsidRPr="006A19A4">
              <w:t>100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0B5F" w:rsidRPr="006A19A4" w:rsidRDefault="00470B5F" w:rsidP="00B83A54">
            <w:pPr>
              <w:pStyle w:val="1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0B5F" w:rsidRPr="006A19A4" w:rsidRDefault="00470B5F" w:rsidP="00B83A54">
            <w:pPr>
              <w:pStyle w:val="1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B5F" w:rsidRPr="006A19A4" w:rsidRDefault="00470B5F" w:rsidP="00B83A54">
            <w:pPr>
              <w:pStyle w:val="1"/>
            </w:pPr>
          </w:p>
        </w:tc>
      </w:tr>
      <w:tr w:rsidR="00764050" w:rsidRPr="006A19A4" w:rsidTr="00291064">
        <w:trPr>
          <w:trHeight w:val="52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49E" w:rsidRPr="006A19A4" w:rsidRDefault="00F54F97" w:rsidP="00B83A54">
            <w:pPr>
              <w:pStyle w:val="1"/>
            </w:pPr>
            <w:r w:rsidRPr="006A19A4">
              <w:t>5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F97" w:rsidRPr="006A19A4" w:rsidRDefault="005E149E" w:rsidP="00B83A54">
            <w:pPr>
              <w:pStyle w:val="1"/>
            </w:pPr>
            <w:r w:rsidRPr="006A19A4">
              <w:t xml:space="preserve">Показатель результативности </w:t>
            </w:r>
            <w:r w:rsidR="00F54F97" w:rsidRPr="006A19A4">
              <w:t>5</w:t>
            </w:r>
          </w:p>
          <w:p w:rsidR="005E149E" w:rsidRPr="006A19A4" w:rsidRDefault="005E149E" w:rsidP="00B83A54">
            <w:pPr>
              <w:pStyle w:val="1"/>
            </w:pPr>
            <w:r w:rsidRPr="006A19A4">
              <w:t>«Улучшение условий и охраны труда в учреждениях культуры и дополнительного образования в сфере музыкального искусства»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49E" w:rsidRPr="006A19A4" w:rsidRDefault="00F54F97" w:rsidP="00B83A54">
            <w:pPr>
              <w:pStyle w:val="1"/>
            </w:pPr>
            <w:r w:rsidRPr="006A19A4">
              <w:t>%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49E" w:rsidRPr="006A19A4" w:rsidRDefault="005E149E" w:rsidP="00B83A54">
            <w:pPr>
              <w:pStyle w:val="1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49E" w:rsidRPr="006A19A4" w:rsidRDefault="005E149E" w:rsidP="00B83A54">
            <w:pPr>
              <w:pStyle w:val="1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49E" w:rsidRPr="006A19A4" w:rsidRDefault="005E149E" w:rsidP="00B83A54">
            <w:pPr>
              <w:pStyle w:val="1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49E" w:rsidRPr="006A19A4" w:rsidRDefault="005E149E" w:rsidP="00B83A54">
            <w:pPr>
              <w:pStyle w:val="1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49E" w:rsidRPr="006A19A4" w:rsidRDefault="005E149E" w:rsidP="00B83A54">
            <w:pPr>
              <w:pStyle w:val="1"/>
            </w:pPr>
          </w:p>
        </w:tc>
      </w:tr>
      <w:tr w:rsidR="00764050" w:rsidRPr="006A19A4" w:rsidTr="00291064">
        <w:trPr>
          <w:trHeight w:val="52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49E" w:rsidRPr="006A19A4" w:rsidRDefault="00F54F97" w:rsidP="00B83A54">
            <w:pPr>
              <w:pStyle w:val="1"/>
            </w:pPr>
            <w:r w:rsidRPr="006A19A4">
              <w:t>6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F97" w:rsidRPr="006A19A4" w:rsidRDefault="00F54F97" w:rsidP="00B83A54">
            <w:pPr>
              <w:pStyle w:val="1"/>
            </w:pPr>
            <w:r w:rsidRPr="006A19A4">
              <w:t xml:space="preserve">Показатель результативности 6 </w:t>
            </w:r>
          </w:p>
          <w:p w:rsidR="005E149E" w:rsidRPr="006A19A4" w:rsidRDefault="00E76467" w:rsidP="00B83A54">
            <w:pPr>
              <w:pStyle w:val="1"/>
            </w:pPr>
            <w:r w:rsidRPr="006A19A4">
              <w:t>«Энергосбережение и повышение энергетической эффективности в учреждениях культуры и дополнительного образования в сфере музыкального искусства»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49E" w:rsidRPr="006A19A4" w:rsidRDefault="00F54F97" w:rsidP="00B83A54">
            <w:pPr>
              <w:pStyle w:val="1"/>
            </w:pPr>
            <w:r w:rsidRPr="006A19A4">
              <w:t>%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49E" w:rsidRPr="006A19A4" w:rsidRDefault="005E149E" w:rsidP="00B83A54">
            <w:pPr>
              <w:pStyle w:val="1"/>
            </w:pPr>
            <w:bookmarkStart w:id="1" w:name="_GoBack"/>
            <w:bookmarkEnd w:id="1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49E" w:rsidRPr="006A19A4" w:rsidRDefault="005E149E" w:rsidP="00B83A54">
            <w:pPr>
              <w:pStyle w:val="1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49E" w:rsidRPr="006A19A4" w:rsidRDefault="005E149E" w:rsidP="00B83A54">
            <w:pPr>
              <w:pStyle w:val="1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49E" w:rsidRPr="006A19A4" w:rsidRDefault="005E149E" w:rsidP="00B83A54">
            <w:pPr>
              <w:pStyle w:val="1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49E" w:rsidRPr="006A19A4" w:rsidRDefault="005E149E" w:rsidP="00B83A54">
            <w:pPr>
              <w:pStyle w:val="1"/>
            </w:pPr>
          </w:p>
        </w:tc>
      </w:tr>
      <w:tr w:rsidR="00764050" w:rsidRPr="006A19A4" w:rsidTr="00CF1D03">
        <w:trPr>
          <w:trHeight w:val="126"/>
          <w:jc w:val="center"/>
        </w:trPr>
        <w:tc>
          <w:tcPr>
            <w:tcW w:w="151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EE3229" w:rsidP="00B83A54">
            <w:pPr>
              <w:pStyle w:val="1"/>
            </w:pPr>
            <w:r w:rsidRPr="006A19A4">
              <w:t>Подпрограмма 1</w:t>
            </w:r>
            <w:r w:rsidR="008E6402" w:rsidRPr="006A19A4">
              <w:t xml:space="preserve"> «</w:t>
            </w:r>
            <w:r w:rsidR="00A26F04" w:rsidRPr="006A19A4">
              <w:t>Развитие культурно-досуговой деятельности в Мамско-Чуйском районе</w:t>
            </w:r>
            <w:r w:rsidR="008E6402" w:rsidRPr="006A19A4">
              <w:t>»</w:t>
            </w:r>
          </w:p>
        </w:tc>
      </w:tr>
      <w:tr w:rsidR="000E0DE4" w:rsidRPr="006A19A4" w:rsidTr="00291064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8E6402" w:rsidP="00B83A54">
            <w:pPr>
              <w:pStyle w:val="1"/>
            </w:pPr>
            <w:r w:rsidRPr="006A19A4">
              <w:t>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D95043" w:rsidP="00B83A54">
            <w:pPr>
              <w:pStyle w:val="1"/>
            </w:pPr>
            <w:r w:rsidRPr="006A19A4">
              <w:t>Показатель результативности 1.</w:t>
            </w:r>
            <w:r w:rsidR="008E6402" w:rsidRPr="006A19A4">
              <w:t xml:space="preserve"> «</w:t>
            </w:r>
            <w:r w:rsidR="00C00B0B" w:rsidRPr="006A19A4">
              <w:t>К</w:t>
            </w:r>
            <w:r w:rsidR="00625A80" w:rsidRPr="006A19A4">
              <w:t xml:space="preserve">оличество </w:t>
            </w:r>
            <w:r w:rsidR="00C00B0B" w:rsidRPr="006A19A4">
              <w:t>проведенных культурно-массовых мероприятий учреждений МКУК РКДЦ «Победа»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6A19A4" w:rsidRDefault="00FE0572" w:rsidP="00B83A54">
            <w:pPr>
              <w:pStyle w:val="1"/>
            </w:pPr>
            <w:r w:rsidRPr="006A19A4">
              <w:t>к</w:t>
            </w:r>
            <w:r w:rsidR="00C00B0B" w:rsidRPr="006A19A4">
              <w:t>оличество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6A19A4" w:rsidRDefault="00770EF2" w:rsidP="00B83A54">
            <w:pPr>
              <w:pStyle w:val="1"/>
            </w:pPr>
            <w:r w:rsidRPr="006A19A4">
              <w:t>493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6A19A4" w:rsidRDefault="006A19A4" w:rsidP="00B83A54">
            <w:pPr>
              <w:pStyle w:val="1"/>
            </w:pPr>
            <w:r>
              <w:t>609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B4F" w:rsidRPr="006A19A4" w:rsidRDefault="00D74B4F" w:rsidP="00B83A54">
            <w:pPr>
              <w:pStyle w:val="1"/>
            </w:pPr>
          </w:p>
          <w:p w:rsidR="00D95043" w:rsidRPr="006A19A4" w:rsidRDefault="000E0DE4" w:rsidP="00B83A54">
            <w:pPr>
              <w:pStyle w:val="1"/>
            </w:pPr>
            <w:r w:rsidRPr="006A19A4">
              <w:t>+113</w:t>
            </w:r>
          </w:p>
          <w:p w:rsidR="00DE7023" w:rsidRPr="006A19A4" w:rsidRDefault="00DE7023" w:rsidP="00D74B4F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6A19A4" w:rsidRDefault="000E0DE4" w:rsidP="00B83A54">
            <w:pPr>
              <w:pStyle w:val="1"/>
            </w:pPr>
            <w:r w:rsidRPr="006A19A4">
              <w:t xml:space="preserve">22,9 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D95043" w:rsidP="00B83A54">
            <w:pPr>
              <w:pStyle w:val="1"/>
            </w:pPr>
          </w:p>
        </w:tc>
      </w:tr>
      <w:tr w:rsidR="000E0DE4" w:rsidRPr="006A19A4" w:rsidTr="00291064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563" w:rsidRPr="006A19A4" w:rsidRDefault="004C7563" w:rsidP="00B83A54">
            <w:pPr>
              <w:pStyle w:val="1"/>
            </w:pPr>
            <w:r w:rsidRPr="006A19A4">
              <w:t>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563" w:rsidRPr="006A19A4" w:rsidRDefault="004C7563" w:rsidP="00B83A54">
            <w:pPr>
              <w:pStyle w:val="1"/>
            </w:pPr>
            <w:r w:rsidRPr="006A19A4">
              <w:t xml:space="preserve">Показатель результативности </w:t>
            </w:r>
            <w:r w:rsidR="00C00B0B" w:rsidRPr="006A19A4">
              <w:t>2</w:t>
            </w:r>
            <w:r w:rsidRPr="006A19A4">
              <w:t>. «</w:t>
            </w:r>
            <w:r w:rsidR="00C00B0B" w:rsidRPr="006A19A4">
              <w:t xml:space="preserve">Количество </w:t>
            </w:r>
            <w:r w:rsidR="00C00B0B" w:rsidRPr="006A19A4">
              <w:lastRenderedPageBreak/>
              <w:t xml:space="preserve">участников клубных формирований учреждений МКУК РКДЦ «Победа </w:t>
            </w:r>
            <w:r w:rsidRPr="006A19A4">
              <w:t>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563" w:rsidRPr="006A19A4" w:rsidRDefault="00FE0572" w:rsidP="00B83A54">
            <w:pPr>
              <w:pStyle w:val="1"/>
            </w:pPr>
            <w:r w:rsidRPr="006A19A4">
              <w:lastRenderedPageBreak/>
              <w:t>ч</w:t>
            </w:r>
            <w:r w:rsidR="00FC077A" w:rsidRPr="006A19A4">
              <w:t>еловек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563" w:rsidRPr="006A19A4" w:rsidRDefault="00770EF2" w:rsidP="00B83A54">
            <w:pPr>
              <w:pStyle w:val="1"/>
            </w:pPr>
            <w:r w:rsidRPr="006A19A4">
              <w:t>479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563" w:rsidRPr="006A19A4" w:rsidRDefault="006A19A4" w:rsidP="00B83A54">
            <w:pPr>
              <w:pStyle w:val="1"/>
            </w:pPr>
            <w:r>
              <w:t>479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563" w:rsidRPr="006A19A4" w:rsidRDefault="004C7563" w:rsidP="00B83A54">
            <w:pPr>
              <w:pStyle w:val="1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563" w:rsidRPr="006A19A4" w:rsidRDefault="004C7563" w:rsidP="00B83A54">
            <w:pPr>
              <w:pStyle w:val="1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563" w:rsidRPr="006A19A4" w:rsidRDefault="004C7563" w:rsidP="00B83A54">
            <w:pPr>
              <w:pStyle w:val="1"/>
            </w:pPr>
          </w:p>
        </w:tc>
      </w:tr>
      <w:tr w:rsidR="000E0DE4" w:rsidRPr="006A19A4" w:rsidTr="00291064">
        <w:trPr>
          <w:trHeight w:val="376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4C7563" w:rsidP="00B83A54">
            <w:pPr>
              <w:pStyle w:val="1"/>
            </w:pPr>
            <w:r w:rsidRPr="006A19A4">
              <w:lastRenderedPageBreak/>
              <w:t>3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4C7563" w:rsidP="00B83A54">
            <w:pPr>
              <w:pStyle w:val="1"/>
            </w:pPr>
            <w:r w:rsidRPr="006A19A4">
              <w:t>Показатель результативности 3</w:t>
            </w:r>
            <w:r w:rsidR="00D95043" w:rsidRPr="006A19A4">
              <w:t>.</w:t>
            </w:r>
            <w:r w:rsidR="00D66839" w:rsidRPr="006A19A4">
              <w:t xml:space="preserve"> </w:t>
            </w:r>
            <w:r w:rsidR="00C00B0B" w:rsidRPr="006A19A4">
              <w:t>«Количество  клубных формирований учреждений МКУК РКДЦ «Победа 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6A19A4" w:rsidRDefault="00FE0572" w:rsidP="00B83A54">
            <w:pPr>
              <w:pStyle w:val="1"/>
            </w:pPr>
            <w:r w:rsidRPr="006A19A4">
              <w:t>к</w:t>
            </w:r>
            <w:r w:rsidR="00FC077A" w:rsidRPr="006A19A4">
              <w:t>оличество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6A19A4" w:rsidRDefault="00770EF2" w:rsidP="00B83A54">
            <w:pPr>
              <w:pStyle w:val="1"/>
            </w:pPr>
            <w:r w:rsidRPr="006A19A4">
              <w:t>37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6A19A4" w:rsidRDefault="00891DDA" w:rsidP="00B83A54">
            <w:pPr>
              <w:pStyle w:val="1"/>
            </w:pPr>
            <w:r w:rsidRPr="006A19A4">
              <w:t>3</w:t>
            </w:r>
            <w:r w:rsidR="006A19A4"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6A19A4" w:rsidRDefault="00D95043" w:rsidP="00B83A54">
            <w:pPr>
              <w:pStyle w:val="1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6A19A4" w:rsidRDefault="00D95043" w:rsidP="00B83A54">
            <w:pPr>
              <w:pStyle w:val="1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D95043" w:rsidP="00B83A54">
            <w:pPr>
              <w:pStyle w:val="1"/>
            </w:pPr>
          </w:p>
        </w:tc>
      </w:tr>
      <w:tr w:rsidR="000E0DE4" w:rsidRPr="006A19A4" w:rsidTr="00291064">
        <w:trPr>
          <w:trHeight w:val="50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4C7563" w:rsidP="00B83A54">
            <w:pPr>
              <w:pStyle w:val="1"/>
            </w:pPr>
            <w:r w:rsidRPr="006A19A4">
              <w:t>4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911185" w:rsidP="00B83A54">
            <w:pPr>
              <w:pStyle w:val="1"/>
            </w:pPr>
            <w:r w:rsidRPr="006A19A4">
              <w:t xml:space="preserve">Показатель результативности </w:t>
            </w:r>
            <w:r w:rsidR="004C7563" w:rsidRPr="006A19A4">
              <w:t>4</w:t>
            </w:r>
            <w:r w:rsidRPr="006A19A4">
              <w:t>. «</w:t>
            </w:r>
            <w:r w:rsidR="00C00B0B" w:rsidRPr="006A19A4">
              <w:t xml:space="preserve">Посещаемость </w:t>
            </w:r>
            <w:r w:rsidR="00FC077A" w:rsidRPr="006A19A4">
              <w:t>культурно-досуговых мероприятий учреждений МКУК РКДЦ «Победа»</w:t>
            </w:r>
            <w:r w:rsidR="004C7563" w:rsidRPr="006A19A4">
              <w:t>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6A19A4" w:rsidRDefault="00FE0572" w:rsidP="00B83A54">
            <w:pPr>
              <w:pStyle w:val="1"/>
            </w:pPr>
            <w:r w:rsidRPr="006A19A4">
              <w:t>ч</w:t>
            </w:r>
            <w:r w:rsidR="00FC077A" w:rsidRPr="006A19A4">
              <w:t>еловек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6A19A4" w:rsidRDefault="00770EF2" w:rsidP="00B83A54">
            <w:pPr>
              <w:pStyle w:val="1"/>
            </w:pPr>
            <w:r w:rsidRPr="006A19A4">
              <w:t>13185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6A19A4" w:rsidRDefault="006A19A4" w:rsidP="00B83A54">
            <w:pPr>
              <w:pStyle w:val="1"/>
            </w:pPr>
            <w:r>
              <w:t>55369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DDA" w:rsidRPr="006A19A4" w:rsidRDefault="000E0DE4" w:rsidP="000E0DE4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A19A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+1493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6A19A4" w:rsidRDefault="000E0DE4" w:rsidP="00B83A54">
            <w:pPr>
              <w:pStyle w:val="1"/>
            </w:pPr>
            <w:r w:rsidRPr="006A19A4">
              <w:t>11,3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AF3F9A" w:rsidP="00B83A54">
            <w:pPr>
              <w:pStyle w:val="1"/>
            </w:pPr>
            <w:r w:rsidRPr="006A19A4">
              <w:t>Повышение в связи с заинтересованностью людей</w:t>
            </w:r>
          </w:p>
        </w:tc>
      </w:tr>
      <w:tr w:rsidR="001036C7" w:rsidRPr="006A19A4" w:rsidTr="00CF1D03">
        <w:trPr>
          <w:trHeight w:val="160"/>
          <w:jc w:val="center"/>
        </w:trPr>
        <w:tc>
          <w:tcPr>
            <w:tcW w:w="151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6A19A4" w:rsidRDefault="005F3659" w:rsidP="00B83A54">
            <w:pPr>
              <w:pStyle w:val="1"/>
            </w:pPr>
            <w:r w:rsidRPr="006A19A4">
              <w:t xml:space="preserve">Подпрограмма 2 </w:t>
            </w:r>
            <w:r w:rsidR="006E4455" w:rsidRPr="006A19A4">
              <w:t>«Развитие библиотечного дела, информационно-библиотечного обслуживания, музейного дела в Мамско-Чуйском районе»</w:t>
            </w:r>
          </w:p>
        </w:tc>
      </w:tr>
      <w:tr w:rsidR="001036C7" w:rsidRPr="006A19A4" w:rsidTr="00291064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58D" w:rsidRPr="006A19A4" w:rsidRDefault="0052358D" w:rsidP="00B83A54">
            <w:pPr>
              <w:pStyle w:val="1"/>
            </w:pPr>
            <w:r w:rsidRPr="006A19A4">
              <w:t>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BEB" w:rsidRPr="006A19A4" w:rsidRDefault="0052358D" w:rsidP="00B83A54">
            <w:pPr>
              <w:pStyle w:val="1"/>
            </w:pPr>
            <w:r w:rsidRPr="006A19A4">
              <w:t>Показатель результативности 1.</w:t>
            </w:r>
            <w:r w:rsidR="006E4455" w:rsidRPr="006A19A4">
              <w:t xml:space="preserve"> </w:t>
            </w:r>
          </w:p>
          <w:p w:rsidR="0052358D" w:rsidRPr="006A19A4" w:rsidRDefault="006E4455" w:rsidP="00B83A54">
            <w:pPr>
              <w:pStyle w:val="1"/>
            </w:pPr>
            <w:r w:rsidRPr="006A19A4">
              <w:t xml:space="preserve">«Количество проведенных мероприятий </w:t>
            </w:r>
            <w:r w:rsidR="002D4BEB" w:rsidRPr="006A19A4">
              <w:t>в</w:t>
            </w:r>
            <w:r w:rsidRPr="006A19A4">
              <w:t xml:space="preserve"> МКУК «</w:t>
            </w:r>
            <w:r w:rsidR="002D4BEB" w:rsidRPr="006A19A4">
              <w:t>ЦБС Мамско-Чуйского района - ЦРБ</w:t>
            </w:r>
            <w:r w:rsidRPr="006A19A4">
              <w:t>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58D" w:rsidRPr="006A19A4" w:rsidRDefault="00FE0572" w:rsidP="00B83A54">
            <w:pPr>
              <w:pStyle w:val="1"/>
            </w:pPr>
            <w:r w:rsidRPr="006A19A4">
              <w:t>к</w:t>
            </w:r>
            <w:r w:rsidR="002D4BEB" w:rsidRPr="006A19A4">
              <w:t>оличество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58D" w:rsidRPr="006A19A4" w:rsidRDefault="004D6BD0" w:rsidP="00B83A54">
            <w:pPr>
              <w:pStyle w:val="1"/>
            </w:pPr>
            <w:r w:rsidRPr="006A19A4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58D" w:rsidRPr="006A19A4" w:rsidRDefault="004D6BD0" w:rsidP="00B83A54">
            <w:pPr>
              <w:pStyle w:val="1"/>
            </w:pPr>
            <w:r w:rsidRPr="006A19A4">
              <w:t>372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DDA" w:rsidRPr="006A19A4" w:rsidRDefault="00891DDA" w:rsidP="006D7954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A19A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+</w:t>
            </w:r>
            <w:r w:rsidR="006A19A4" w:rsidRPr="006A19A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 w:rsidR="006D7954" w:rsidRPr="006A19A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58D" w:rsidRPr="006A19A4" w:rsidRDefault="006A19A4" w:rsidP="00B83A54">
            <w:pPr>
              <w:pStyle w:val="1"/>
            </w:pPr>
            <w:r w:rsidRPr="006A19A4">
              <w:t>86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58D" w:rsidRPr="006A19A4" w:rsidRDefault="00B1011F" w:rsidP="00B83A54">
            <w:pPr>
              <w:pStyle w:val="1"/>
            </w:pPr>
            <w:r w:rsidRPr="006A19A4">
              <w:t>П</w:t>
            </w:r>
            <w:r w:rsidR="00AF3F9A" w:rsidRPr="006A19A4">
              <w:t>еревыполнение связано с незапла</w:t>
            </w:r>
            <w:r w:rsidRPr="006A19A4">
              <w:t>нированными мероприятиями</w:t>
            </w:r>
          </w:p>
        </w:tc>
      </w:tr>
      <w:tr w:rsidR="001036C7" w:rsidRPr="006A19A4" w:rsidTr="00291064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58D" w:rsidRPr="006A19A4" w:rsidRDefault="0052358D" w:rsidP="00B83A54">
            <w:pPr>
              <w:pStyle w:val="1"/>
            </w:pPr>
            <w:r w:rsidRPr="006A19A4">
              <w:t>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58D" w:rsidRPr="006A19A4" w:rsidRDefault="0052358D" w:rsidP="00B83A54">
            <w:pPr>
              <w:pStyle w:val="1"/>
            </w:pPr>
            <w:r w:rsidRPr="006A19A4">
              <w:t>Показатель результативности</w:t>
            </w:r>
            <w:r w:rsidR="002D4BEB" w:rsidRPr="006A19A4">
              <w:t xml:space="preserve">  </w:t>
            </w:r>
            <w:r w:rsidRPr="006A19A4">
              <w:t>2. «</w:t>
            </w:r>
            <w:r w:rsidR="002D4BEB" w:rsidRPr="006A19A4">
              <w:t>Посещаемость мероприятий в МКУК «ЦБС Мамско-Чуйского района - ЦРБ»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58D" w:rsidRPr="006A19A4" w:rsidRDefault="002D4BEB" w:rsidP="00B83A54">
            <w:pPr>
              <w:pStyle w:val="1"/>
            </w:pPr>
            <w:r w:rsidRPr="006A19A4">
              <w:t>человек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58D" w:rsidRPr="006A19A4" w:rsidRDefault="00891DDA" w:rsidP="00B83A54">
            <w:pPr>
              <w:pStyle w:val="1"/>
            </w:pPr>
            <w:r w:rsidRPr="006A19A4">
              <w:t>63</w:t>
            </w:r>
            <w:r w:rsidR="004D6BD0" w:rsidRPr="006A19A4">
              <w:t>5</w:t>
            </w:r>
            <w:r w:rsidRPr="006A19A4">
              <w:t>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58D" w:rsidRPr="006A19A4" w:rsidRDefault="004D6BD0" w:rsidP="00B83A54">
            <w:pPr>
              <w:pStyle w:val="1"/>
            </w:pPr>
            <w:r w:rsidRPr="006A19A4">
              <w:t>6416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58D" w:rsidRPr="006A19A4" w:rsidRDefault="0052358D" w:rsidP="00B83A54">
            <w:pPr>
              <w:pStyle w:val="1"/>
            </w:pPr>
          </w:p>
          <w:p w:rsidR="00891DDA" w:rsidRPr="006A19A4" w:rsidRDefault="006A19A4" w:rsidP="00891DDA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A19A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+66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58D" w:rsidRPr="006A19A4" w:rsidRDefault="006A19A4" w:rsidP="00B83A54">
            <w:pPr>
              <w:pStyle w:val="1"/>
            </w:pPr>
            <w:r w:rsidRPr="006A19A4">
              <w:t>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58D" w:rsidRPr="006A19A4" w:rsidRDefault="0052358D" w:rsidP="00B83A54">
            <w:pPr>
              <w:pStyle w:val="1"/>
            </w:pPr>
          </w:p>
        </w:tc>
      </w:tr>
      <w:tr w:rsidR="001036C7" w:rsidRPr="006A19A4" w:rsidTr="00291064">
        <w:trPr>
          <w:trHeight w:val="376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58D" w:rsidRPr="006A19A4" w:rsidRDefault="0052358D" w:rsidP="00B83A54">
            <w:pPr>
              <w:pStyle w:val="1"/>
            </w:pPr>
            <w:r w:rsidRPr="006A19A4">
              <w:t>3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BEB" w:rsidRPr="006A19A4" w:rsidRDefault="002D4BEB" w:rsidP="00B83A54">
            <w:pPr>
              <w:pStyle w:val="1"/>
            </w:pPr>
            <w:r w:rsidRPr="006A19A4">
              <w:t xml:space="preserve">Показатель результативности  </w:t>
            </w:r>
            <w:r w:rsidR="0052358D" w:rsidRPr="006A19A4">
              <w:t xml:space="preserve">3. </w:t>
            </w:r>
          </w:p>
          <w:p w:rsidR="0052358D" w:rsidRPr="006A19A4" w:rsidRDefault="0052358D" w:rsidP="00B83A54">
            <w:pPr>
              <w:pStyle w:val="1"/>
            </w:pPr>
            <w:r w:rsidRPr="006A19A4">
              <w:t>«</w:t>
            </w:r>
            <w:r w:rsidR="00711C5A" w:rsidRPr="006A19A4">
              <w:t>количеств</w:t>
            </w:r>
            <w:r w:rsidR="002D4BEB" w:rsidRPr="006A19A4">
              <w:t>о</w:t>
            </w:r>
            <w:r w:rsidR="00711C5A" w:rsidRPr="006A19A4">
              <w:t xml:space="preserve"> </w:t>
            </w:r>
            <w:r w:rsidR="002D4BEB" w:rsidRPr="006A19A4">
              <w:t>наименований библиографических записей, включенных в электронный каталог</w:t>
            </w:r>
            <w:r w:rsidRPr="006A19A4">
              <w:t>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58D" w:rsidRPr="006A19A4" w:rsidRDefault="00436FD9" w:rsidP="00B83A54">
            <w:pPr>
              <w:pStyle w:val="1"/>
            </w:pPr>
            <w:r w:rsidRPr="006A19A4">
              <w:t>штук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58D" w:rsidRPr="006A19A4" w:rsidRDefault="00891DDA" w:rsidP="00B83A54">
            <w:pPr>
              <w:pStyle w:val="1"/>
            </w:pPr>
            <w:r w:rsidRPr="006A19A4">
              <w:t>72</w:t>
            </w:r>
            <w:r w:rsidR="004D6BD0" w:rsidRPr="006A19A4">
              <w:t>5</w:t>
            </w:r>
            <w:r w:rsidRPr="006A19A4">
              <w:t>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58D" w:rsidRPr="006A19A4" w:rsidRDefault="006D7954" w:rsidP="00B83A54">
            <w:pPr>
              <w:pStyle w:val="1"/>
            </w:pPr>
            <w:r w:rsidRPr="006A19A4">
              <w:t>72</w:t>
            </w:r>
            <w:r w:rsidR="004D6BD0" w:rsidRPr="006A19A4">
              <w:t>76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73E" w:rsidRPr="006A19A4" w:rsidRDefault="009E573E" w:rsidP="00B83A54">
            <w:pPr>
              <w:pStyle w:val="1"/>
            </w:pPr>
          </w:p>
          <w:p w:rsidR="0052358D" w:rsidRPr="006A19A4" w:rsidRDefault="006A19A4" w:rsidP="00B83A54">
            <w:pPr>
              <w:pStyle w:val="1"/>
            </w:pPr>
            <w:r>
              <w:t>+26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58D" w:rsidRPr="006A19A4" w:rsidRDefault="006A19A4" w:rsidP="00B83A54">
            <w:pPr>
              <w:pStyle w:val="1"/>
            </w:pPr>
            <w:r>
              <w:t>0,4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58D" w:rsidRPr="006A19A4" w:rsidRDefault="000A4BE8" w:rsidP="00B83A54">
            <w:pPr>
              <w:pStyle w:val="1"/>
            </w:pPr>
            <w:r w:rsidRPr="006A19A4">
              <w:t>Высокая скорость работы исполнителя.</w:t>
            </w:r>
          </w:p>
        </w:tc>
      </w:tr>
      <w:tr w:rsidR="001036C7" w:rsidRPr="006A19A4" w:rsidTr="00291064">
        <w:trPr>
          <w:trHeight w:val="328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BEB" w:rsidRPr="006A19A4" w:rsidRDefault="002D4BEB" w:rsidP="00B83A54">
            <w:pPr>
              <w:pStyle w:val="1"/>
            </w:pPr>
            <w:r w:rsidRPr="006A19A4">
              <w:t>4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BEB" w:rsidRPr="006A19A4" w:rsidRDefault="002D4BEB" w:rsidP="00B83A54">
            <w:pPr>
              <w:pStyle w:val="1"/>
            </w:pPr>
            <w:r w:rsidRPr="006A19A4">
              <w:t xml:space="preserve">Показатель результативности  4. </w:t>
            </w:r>
          </w:p>
          <w:p w:rsidR="002D4BEB" w:rsidRPr="006A19A4" w:rsidRDefault="002D4BEB" w:rsidP="00B83A54">
            <w:pPr>
              <w:pStyle w:val="1"/>
            </w:pPr>
            <w:r w:rsidRPr="006A19A4">
              <w:t>«увеличение количества музейных предметов»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4BEB" w:rsidRPr="006A19A4" w:rsidRDefault="00436FD9" w:rsidP="00B83A54">
            <w:pPr>
              <w:pStyle w:val="1"/>
            </w:pPr>
            <w:r w:rsidRPr="006A19A4">
              <w:t>штук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4BEB" w:rsidRPr="006A19A4" w:rsidRDefault="009E573E" w:rsidP="00B83A54">
            <w:pPr>
              <w:pStyle w:val="1"/>
            </w:pPr>
            <w:r w:rsidRPr="006A19A4">
              <w:t>8</w:t>
            </w:r>
            <w:r w:rsidR="004D6BD0" w:rsidRPr="006A19A4">
              <w:t>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4BEB" w:rsidRPr="006A19A4" w:rsidRDefault="004D6BD0" w:rsidP="00B83A54">
            <w:pPr>
              <w:pStyle w:val="1"/>
            </w:pPr>
            <w:r w:rsidRPr="006A19A4">
              <w:t>85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4BEB" w:rsidRPr="006A19A4" w:rsidRDefault="002D4BEB" w:rsidP="00B83A54">
            <w:pPr>
              <w:pStyle w:val="1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4BEB" w:rsidRPr="006A19A4" w:rsidRDefault="002D4BEB" w:rsidP="00B83A54">
            <w:pPr>
              <w:pStyle w:val="1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BEB" w:rsidRPr="006A19A4" w:rsidRDefault="002D4BEB" w:rsidP="00B83A54">
            <w:pPr>
              <w:pStyle w:val="1"/>
            </w:pPr>
          </w:p>
        </w:tc>
      </w:tr>
      <w:tr w:rsidR="001036C7" w:rsidRPr="006A19A4" w:rsidTr="00CF1D03">
        <w:trPr>
          <w:trHeight w:val="160"/>
          <w:jc w:val="center"/>
        </w:trPr>
        <w:tc>
          <w:tcPr>
            <w:tcW w:w="151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4BE1" w:rsidRPr="006A19A4" w:rsidRDefault="00114BE1" w:rsidP="00B83A54">
            <w:pPr>
              <w:pStyle w:val="1"/>
            </w:pPr>
            <w:r w:rsidRPr="006A19A4">
              <w:t xml:space="preserve">Подпрограмма </w:t>
            </w:r>
            <w:r w:rsidR="00A86649" w:rsidRPr="006A19A4">
              <w:t>3</w:t>
            </w:r>
            <w:r w:rsidRPr="006A19A4">
              <w:t xml:space="preserve"> «</w:t>
            </w:r>
            <w:r w:rsidR="00D67E4F" w:rsidRPr="006A19A4">
              <w:t>Сохранение и развитие дополнительного образования в сфере музыкального искусства в муниципальном образовании «Мамско-Чуйский район</w:t>
            </w:r>
            <w:r w:rsidRPr="006A19A4">
              <w:t>»</w:t>
            </w:r>
          </w:p>
        </w:tc>
      </w:tr>
      <w:tr w:rsidR="004139EF" w:rsidRPr="006A19A4" w:rsidTr="0090207B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9EF" w:rsidRPr="006A19A4" w:rsidRDefault="004139EF" w:rsidP="00B83A54">
            <w:pPr>
              <w:pStyle w:val="1"/>
            </w:pPr>
            <w:r w:rsidRPr="006A19A4">
              <w:t>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9EF" w:rsidRDefault="004139EF" w:rsidP="00B83A54">
            <w:pPr>
              <w:pStyle w:val="1"/>
            </w:pPr>
            <w:r w:rsidRPr="006A19A4">
              <w:t xml:space="preserve">Показатель результативности 1. </w:t>
            </w:r>
          </w:p>
          <w:p w:rsidR="004139EF" w:rsidRPr="006A19A4" w:rsidRDefault="004139EF" w:rsidP="006A19A4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Доля учащихся, принявших участие в конкурсах, фестивалях различного уровня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9EF" w:rsidRDefault="004139EF">
            <w:r w:rsidRPr="00B3063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9EF" w:rsidRPr="006A19A4" w:rsidRDefault="004139EF" w:rsidP="00B83A54">
            <w:pPr>
              <w:pStyle w:val="1"/>
            </w:pPr>
            <w:r>
              <w:t>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9EF" w:rsidRPr="006A19A4" w:rsidRDefault="004139EF" w:rsidP="00B83A54">
            <w:pPr>
              <w:pStyle w:val="1"/>
            </w:pPr>
            <w:r>
              <w:t>53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9EF" w:rsidRPr="006A19A4" w:rsidRDefault="004139EF" w:rsidP="00B83A54">
            <w:pPr>
              <w:pStyle w:val="1"/>
            </w:pPr>
            <w:r>
              <w:t>-27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9EF" w:rsidRPr="006A19A4" w:rsidRDefault="004139EF" w:rsidP="00B83A54">
            <w:pPr>
              <w:pStyle w:val="1"/>
            </w:pPr>
            <w:r>
              <w:t>-33,7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9EF" w:rsidRPr="006A19A4" w:rsidRDefault="004139EF" w:rsidP="00B83A54">
            <w:pPr>
              <w:pStyle w:val="1"/>
            </w:pPr>
          </w:p>
        </w:tc>
      </w:tr>
      <w:tr w:rsidR="004139EF" w:rsidRPr="006A19A4" w:rsidTr="0090207B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9EF" w:rsidRPr="006A19A4" w:rsidRDefault="004139EF" w:rsidP="00B83A54">
            <w:pPr>
              <w:pStyle w:val="1"/>
            </w:pPr>
            <w:r w:rsidRPr="006A19A4">
              <w:t>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9EF" w:rsidRPr="006A19A4" w:rsidRDefault="004139EF" w:rsidP="00B83A54">
            <w:pPr>
              <w:pStyle w:val="1"/>
            </w:pPr>
            <w:r w:rsidRPr="006A19A4">
              <w:t xml:space="preserve">Показатель результативности 2. </w:t>
            </w:r>
          </w:p>
          <w:p w:rsidR="004139EF" w:rsidRPr="006A19A4" w:rsidRDefault="004139EF" w:rsidP="00B83A54">
            <w:pPr>
              <w:pStyle w:val="1"/>
            </w:pPr>
            <w:r w:rsidRPr="006A19A4">
              <w:t xml:space="preserve">Доля </w:t>
            </w:r>
            <w:r>
              <w:t>учащихся, занявших призовые места на конкурсах, фестивалях различного уровня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9EF" w:rsidRDefault="004139EF">
            <w:r w:rsidRPr="00B3063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9EF" w:rsidRPr="006A19A4" w:rsidRDefault="004139EF" w:rsidP="00B83A54">
            <w:pPr>
              <w:pStyle w:val="1"/>
            </w:pPr>
            <w:r>
              <w:t>15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9EF" w:rsidRPr="006A19A4" w:rsidRDefault="004139EF" w:rsidP="00B83A54">
            <w:pPr>
              <w:pStyle w:val="1"/>
            </w:pPr>
            <w:r>
              <w:t>49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9EF" w:rsidRPr="006A19A4" w:rsidRDefault="004139EF" w:rsidP="009E573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+34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9EF" w:rsidRPr="006A19A4" w:rsidRDefault="004139EF" w:rsidP="00B83A54">
            <w:pPr>
              <w:pStyle w:val="1"/>
            </w:pPr>
            <w:r>
              <w:t>226,6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9EF" w:rsidRPr="006A19A4" w:rsidRDefault="004139EF" w:rsidP="00B83A54">
            <w:pPr>
              <w:pStyle w:val="1"/>
            </w:pPr>
            <w:r w:rsidRPr="006A19A4">
              <w:t xml:space="preserve"> </w:t>
            </w:r>
          </w:p>
        </w:tc>
      </w:tr>
      <w:tr w:rsidR="004139EF" w:rsidRPr="006A19A4" w:rsidTr="0090207B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9EF" w:rsidRPr="006A19A4" w:rsidRDefault="004139EF" w:rsidP="00B83A54">
            <w:pPr>
              <w:pStyle w:val="1"/>
            </w:pPr>
            <w:r w:rsidRPr="006A19A4">
              <w:t>3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9EF" w:rsidRPr="006A19A4" w:rsidRDefault="004139EF" w:rsidP="00B83A54">
            <w:pPr>
              <w:pStyle w:val="1"/>
            </w:pPr>
            <w:r w:rsidRPr="006A19A4">
              <w:t xml:space="preserve">Показатель результативности 3. </w:t>
            </w:r>
          </w:p>
          <w:p w:rsidR="004139EF" w:rsidRPr="006A19A4" w:rsidRDefault="004139EF" w:rsidP="00B83A54">
            <w:pPr>
              <w:pStyle w:val="1"/>
            </w:pPr>
            <w:r w:rsidRPr="006A19A4">
              <w:t xml:space="preserve">Доля </w:t>
            </w:r>
            <w:r>
              <w:t>преподавателей ДМШ, повысивших квалификацию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9EF" w:rsidRDefault="004139EF">
            <w:r w:rsidRPr="00B3063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9EF" w:rsidRPr="006A19A4" w:rsidRDefault="004139EF" w:rsidP="00B83A54">
            <w:pPr>
              <w:pStyle w:val="1"/>
            </w:pPr>
            <w:r>
              <w:t>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9EF" w:rsidRPr="006A19A4" w:rsidRDefault="004139EF" w:rsidP="00B83A54">
            <w:pPr>
              <w:pStyle w:val="1"/>
            </w:pPr>
            <w:r>
              <w:t>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9EF" w:rsidRPr="006A19A4" w:rsidRDefault="004139EF" w:rsidP="00B83A54">
            <w:pPr>
              <w:pStyle w:val="1"/>
            </w:pPr>
            <w:r>
              <w:t>-50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39EF" w:rsidRPr="006A19A4" w:rsidRDefault="004139EF" w:rsidP="00B83A54">
            <w:pPr>
              <w:pStyle w:val="1"/>
            </w:pPr>
            <w:r>
              <w:t>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9EF" w:rsidRPr="006A19A4" w:rsidRDefault="004139EF" w:rsidP="00B83A54">
            <w:pPr>
              <w:pStyle w:val="1"/>
            </w:pPr>
          </w:p>
        </w:tc>
      </w:tr>
      <w:tr w:rsidR="001036C7" w:rsidRPr="006A19A4" w:rsidTr="00CF1D03">
        <w:trPr>
          <w:trHeight w:val="160"/>
          <w:jc w:val="center"/>
        </w:trPr>
        <w:tc>
          <w:tcPr>
            <w:tcW w:w="151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1627" w:rsidRPr="006A19A4" w:rsidRDefault="00261627" w:rsidP="00B83A54">
            <w:pPr>
              <w:pStyle w:val="1"/>
            </w:pPr>
            <w:r w:rsidRPr="006A19A4">
              <w:t>Подпрограмма 4 «</w:t>
            </w:r>
            <w:r w:rsidR="00845CB0" w:rsidRPr="006A19A4">
              <w:t>Оказание поддержки учреждениям образования, культуры  в решении финансово-хозяйственных задач в Мамско-Чуйском районе</w:t>
            </w:r>
            <w:r w:rsidRPr="006A19A4">
              <w:t>»</w:t>
            </w:r>
          </w:p>
        </w:tc>
      </w:tr>
      <w:tr w:rsidR="00232CA6" w:rsidRPr="006A19A4" w:rsidTr="00291064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6D6" w:rsidRPr="006A19A4" w:rsidRDefault="000446D6" w:rsidP="00B83A54">
            <w:pPr>
              <w:pStyle w:val="1"/>
            </w:pPr>
            <w:r w:rsidRPr="006A19A4">
              <w:t>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5CB0" w:rsidRPr="006A19A4" w:rsidRDefault="00845CB0" w:rsidP="00B83A54">
            <w:pPr>
              <w:pStyle w:val="1"/>
            </w:pPr>
            <w:r w:rsidRPr="006A19A4">
              <w:t>Показатель результативности 1.</w:t>
            </w:r>
          </w:p>
          <w:p w:rsidR="000446D6" w:rsidRPr="006A19A4" w:rsidRDefault="000446D6" w:rsidP="00B83A54">
            <w:pPr>
              <w:pStyle w:val="1"/>
            </w:pPr>
            <w:r w:rsidRPr="006A19A4">
              <w:t>«</w:t>
            </w:r>
            <w:r w:rsidR="00845CB0" w:rsidRPr="006A19A4">
              <w:t>Соблюдение сроков выплаты заработной платы</w:t>
            </w:r>
            <w:r w:rsidRPr="006A19A4">
              <w:t>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6D6" w:rsidRPr="006A19A4" w:rsidRDefault="00845CB0" w:rsidP="00B83A54">
            <w:pPr>
              <w:pStyle w:val="1"/>
            </w:pPr>
            <w:r w:rsidRPr="006A19A4">
              <w:t>%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6D6" w:rsidRPr="006A19A4" w:rsidRDefault="005D12C7" w:rsidP="00B83A54">
            <w:pPr>
              <w:pStyle w:val="1"/>
            </w:pPr>
            <w:r w:rsidRPr="006A19A4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6D6" w:rsidRPr="006A19A4" w:rsidRDefault="005D12C7" w:rsidP="00B83A54">
            <w:pPr>
              <w:pStyle w:val="1"/>
            </w:pPr>
            <w:r w:rsidRPr="006A19A4">
              <w:t>100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6D6" w:rsidRPr="006A19A4" w:rsidRDefault="000446D6" w:rsidP="00B83A54">
            <w:pPr>
              <w:pStyle w:val="1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6D6" w:rsidRPr="006A19A4" w:rsidRDefault="000446D6" w:rsidP="00B83A54">
            <w:pPr>
              <w:pStyle w:val="1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6D6" w:rsidRPr="006A19A4" w:rsidRDefault="000446D6" w:rsidP="00B83A54">
            <w:pPr>
              <w:pStyle w:val="1"/>
            </w:pPr>
          </w:p>
        </w:tc>
      </w:tr>
      <w:tr w:rsidR="00232CA6" w:rsidRPr="006A19A4" w:rsidTr="00291064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5CB0" w:rsidRPr="006A19A4" w:rsidRDefault="00845CB0" w:rsidP="00B83A54">
            <w:pPr>
              <w:pStyle w:val="1"/>
            </w:pPr>
            <w:r w:rsidRPr="006A19A4">
              <w:lastRenderedPageBreak/>
              <w:t>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5CB0" w:rsidRPr="006A19A4" w:rsidRDefault="00845CB0" w:rsidP="00B83A54">
            <w:pPr>
              <w:pStyle w:val="1"/>
            </w:pPr>
            <w:r w:rsidRPr="006A19A4">
              <w:t>Показатель результативности 2.</w:t>
            </w:r>
          </w:p>
          <w:p w:rsidR="00845CB0" w:rsidRPr="006A19A4" w:rsidRDefault="00845CB0" w:rsidP="00845CB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A19A4"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просроченной кредиторской и дебиторской задолженности при учете расчетов с поставщиками и подрядчиками </w:t>
            </w:r>
          </w:p>
          <w:p w:rsidR="00845CB0" w:rsidRPr="006A19A4" w:rsidRDefault="00845CB0" w:rsidP="00B83A54">
            <w:pPr>
              <w:pStyle w:val="1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5CB0" w:rsidRPr="006A19A4" w:rsidRDefault="00845CB0" w:rsidP="00B83A54">
            <w:pPr>
              <w:pStyle w:val="1"/>
            </w:pPr>
            <w:r w:rsidRPr="006A19A4">
              <w:t>%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5CB0" w:rsidRPr="006A19A4" w:rsidRDefault="005D12C7" w:rsidP="00B83A54">
            <w:pPr>
              <w:pStyle w:val="1"/>
            </w:pPr>
            <w:r w:rsidRPr="006A19A4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5CB0" w:rsidRPr="006A19A4" w:rsidRDefault="005D12C7" w:rsidP="00B83A54">
            <w:pPr>
              <w:pStyle w:val="1"/>
            </w:pPr>
            <w:r w:rsidRPr="006A19A4">
              <w:t>100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5CB0" w:rsidRPr="006A19A4" w:rsidRDefault="00845CB0" w:rsidP="00B83A54">
            <w:pPr>
              <w:pStyle w:val="1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5CB0" w:rsidRPr="006A19A4" w:rsidRDefault="00845CB0" w:rsidP="00B83A54">
            <w:pPr>
              <w:pStyle w:val="1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5CB0" w:rsidRPr="006A19A4" w:rsidRDefault="00845CB0" w:rsidP="00B83A54">
            <w:pPr>
              <w:pStyle w:val="1"/>
            </w:pPr>
          </w:p>
        </w:tc>
      </w:tr>
      <w:tr w:rsidR="00232CA6" w:rsidRPr="006A19A4" w:rsidTr="00291064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5CB0" w:rsidRPr="006A19A4" w:rsidRDefault="00845CB0" w:rsidP="00B83A54">
            <w:pPr>
              <w:pStyle w:val="1"/>
            </w:pPr>
            <w:r w:rsidRPr="006A19A4">
              <w:t>3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5CB0" w:rsidRPr="006A19A4" w:rsidRDefault="00845CB0" w:rsidP="00B83A54">
            <w:pPr>
              <w:pStyle w:val="1"/>
            </w:pPr>
            <w:r w:rsidRPr="006A19A4">
              <w:t>Показатель результативности 3.</w:t>
            </w:r>
            <w:r w:rsidR="00C26164" w:rsidRPr="006A19A4">
              <w:tab/>
            </w:r>
          </w:p>
          <w:p w:rsidR="00845CB0" w:rsidRPr="006A19A4" w:rsidRDefault="00845CB0" w:rsidP="00845CB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A19A4">
              <w:rPr>
                <w:rFonts w:ascii="Times New Roman" w:hAnsi="Times New Roman" w:cs="Times New Roman"/>
                <w:sz w:val="22"/>
                <w:szCs w:val="22"/>
              </w:rPr>
              <w:t>Соблюдение сроков предоставления отчетности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5CB0" w:rsidRPr="006A19A4" w:rsidRDefault="00845CB0" w:rsidP="00B83A54">
            <w:pPr>
              <w:pStyle w:val="1"/>
            </w:pPr>
            <w:r w:rsidRPr="006A19A4">
              <w:t>%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5CB0" w:rsidRPr="006A19A4" w:rsidRDefault="005D12C7" w:rsidP="00B83A54">
            <w:pPr>
              <w:pStyle w:val="1"/>
            </w:pPr>
            <w:r w:rsidRPr="006A19A4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5CB0" w:rsidRPr="006A19A4" w:rsidRDefault="00400E56" w:rsidP="00B83A54">
            <w:pPr>
              <w:pStyle w:val="1"/>
            </w:pPr>
            <w:r w:rsidRPr="006A19A4">
              <w:t>100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5CB0" w:rsidRPr="006A19A4" w:rsidRDefault="00845CB0" w:rsidP="00B83A54">
            <w:pPr>
              <w:pStyle w:val="1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5CB0" w:rsidRPr="006A19A4" w:rsidRDefault="00845CB0" w:rsidP="00B83A54">
            <w:pPr>
              <w:pStyle w:val="1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5CB0" w:rsidRPr="006A19A4" w:rsidRDefault="00845CB0" w:rsidP="00B83A54">
            <w:pPr>
              <w:pStyle w:val="1"/>
            </w:pPr>
          </w:p>
        </w:tc>
      </w:tr>
      <w:tr w:rsidR="00232CA6" w:rsidRPr="006A19A4" w:rsidTr="00291064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5CB0" w:rsidRPr="006A19A4" w:rsidRDefault="00845CB0" w:rsidP="00B83A54">
            <w:pPr>
              <w:pStyle w:val="1"/>
            </w:pPr>
            <w:r w:rsidRPr="006A19A4">
              <w:t>4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5CB0" w:rsidRPr="006A19A4" w:rsidRDefault="00845CB0" w:rsidP="00B83A54">
            <w:pPr>
              <w:pStyle w:val="1"/>
            </w:pPr>
            <w:r w:rsidRPr="006A19A4">
              <w:t>Показатель результативности 4.</w:t>
            </w:r>
          </w:p>
          <w:p w:rsidR="00845CB0" w:rsidRPr="006A19A4" w:rsidRDefault="00845CB0" w:rsidP="00845CB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A19A4">
              <w:rPr>
                <w:rFonts w:ascii="Times New Roman" w:hAnsi="Times New Roman" w:cs="Times New Roman"/>
                <w:sz w:val="22"/>
                <w:szCs w:val="22"/>
              </w:rPr>
              <w:t>Степень полноты, достоверности информации об обслуживаемых учреждениях для размещения информации на официальном сайте о государственных (муниципальных) учреждениях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5CB0" w:rsidRPr="006A19A4" w:rsidRDefault="00845CB0" w:rsidP="00B83A54">
            <w:pPr>
              <w:pStyle w:val="1"/>
            </w:pPr>
            <w:r w:rsidRPr="006A19A4">
              <w:t>%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5CB0" w:rsidRPr="006A19A4" w:rsidRDefault="005D12C7" w:rsidP="00B83A54">
            <w:pPr>
              <w:pStyle w:val="1"/>
            </w:pPr>
            <w:r w:rsidRPr="006A19A4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5CB0" w:rsidRPr="006A19A4" w:rsidRDefault="005D12C7" w:rsidP="00B83A54">
            <w:pPr>
              <w:pStyle w:val="1"/>
            </w:pPr>
            <w:r w:rsidRPr="006A19A4">
              <w:t>100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5CB0" w:rsidRPr="006A19A4" w:rsidRDefault="00845CB0" w:rsidP="00B83A54">
            <w:pPr>
              <w:pStyle w:val="1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5CB0" w:rsidRPr="006A19A4" w:rsidRDefault="00845CB0" w:rsidP="00B83A54">
            <w:pPr>
              <w:pStyle w:val="1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5CB0" w:rsidRPr="006A19A4" w:rsidRDefault="00845CB0" w:rsidP="00B83A54">
            <w:pPr>
              <w:pStyle w:val="1"/>
            </w:pPr>
          </w:p>
        </w:tc>
      </w:tr>
      <w:tr w:rsidR="001036C7" w:rsidRPr="006A19A4" w:rsidTr="00CF1D03">
        <w:trPr>
          <w:trHeight w:val="160"/>
          <w:jc w:val="center"/>
        </w:trPr>
        <w:tc>
          <w:tcPr>
            <w:tcW w:w="151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E23" w:rsidRPr="006A19A4" w:rsidRDefault="00D02E23" w:rsidP="00B83A54">
            <w:pPr>
              <w:pStyle w:val="1"/>
            </w:pPr>
            <w:r w:rsidRPr="006A19A4">
              <w:t>Подпрограмма 5 «</w:t>
            </w:r>
            <w:r w:rsidR="00EF0C65" w:rsidRPr="006A19A4">
              <w:t>Улучшение условий и охраны труда в учреждениях культуры и дополнительного образования в сфере музыкального искусства</w:t>
            </w:r>
            <w:r w:rsidRPr="006A19A4">
              <w:t>»</w:t>
            </w:r>
          </w:p>
        </w:tc>
      </w:tr>
      <w:tr w:rsidR="00232CA6" w:rsidRPr="006A19A4" w:rsidTr="00291064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E23" w:rsidRPr="006A19A4" w:rsidRDefault="00D02E23" w:rsidP="00B83A54">
            <w:pPr>
              <w:pStyle w:val="1"/>
            </w:pPr>
            <w:r w:rsidRPr="006A19A4">
              <w:t>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407" w:rsidRPr="006A19A4" w:rsidRDefault="00D02E23" w:rsidP="00B83A54">
            <w:pPr>
              <w:pStyle w:val="1"/>
            </w:pPr>
            <w:r w:rsidRPr="006A19A4">
              <w:t>Показатель результативности 1.</w:t>
            </w:r>
            <w:r w:rsidR="00365407" w:rsidRPr="006A19A4">
              <w:t xml:space="preserve"> </w:t>
            </w:r>
          </w:p>
          <w:p w:rsidR="00D02E23" w:rsidRPr="006A19A4" w:rsidRDefault="00EF0C65" w:rsidP="00B83A54">
            <w:pPr>
              <w:pStyle w:val="1"/>
            </w:pPr>
            <w:r w:rsidRPr="006A19A4">
              <w:t xml:space="preserve"> - численность пострадавших в результате </w:t>
            </w:r>
            <w:r w:rsidRPr="006A19A4">
              <w:rPr>
                <w:spacing w:val="-3"/>
              </w:rPr>
              <w:t xml:space="preserve">несчастных случаев на производстве с утратой </w:t>
            </w:r>
            <w:r w:rsidRPr="006A19A4">
              <w:t>трудоспособности на 1 рабочий день и более (чел.)</w:t>
            </w:r>
            <w:r w:rsidR="00D02E23" w:rsidRPr="006A19A4">
              <w:t>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E23" w:rsidRPr="006A19A4" w:rsidRDefault="00EF0C65" w:rsidP="00B83A54">
            <w:pPr>
              <w:pStyle w:val="1"/>
            </w:pPr>
            <w:r w:rsidRPr="006A19A4">
              <w:t>человек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E23" w:rsidRPr="006A19A4" w:rsidRDefault="00473E22" w:rsidP="00B83A54">
            <w:pPr>
              <w:pStyle w:val="1"/>
            </w:pPr>
            <w:r w:rsidRPr="006A19A4">
              <w:t>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E23" w:rsidRPr="006A19A4" w:rsidRDefault="00473E22" w:rsidP="00B83A54">
            <w:pPr>
              <w:pStyle w:val="1"/>
            </w:pPr>
            <w:r w:rsidRPr="006A19A4">
              <w:t>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E23" w:rsidRPr="006A19A4" w:rsidRDefault="00473E22" w:rsidP="00B83A54">
            <w:pPr>
              <w:pStyle w:val="1"/>
            </w:pPr>
            <w:r w:rsidRPr="006A19A4"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E23" w:rsidRPr="006A19A4" w:rsidRDefault="00473E22" w:rsidP="00B83A54">
            <w:pPr>
              <w:pStyle w:val="1"/>
            </w:pPr>
            <w:r w:rsidRPr="006A19A4">
              <w:t>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E23" w:rsidRPr="006A19A4" w:rsidRDefault="00D02E23" w:rsidP="00B83A54">
            <w:pPr>
              <w:pStyle w:val="1"/>
            </w:pPr>
          </w:p>
        </w:tc>
      </w:tr>
      <w:tr w:rsidR="00232CA6" w:rsidRPr="006A19A4" w:rsidTr="00291064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65" w:rsidRPr="006A19A4" w:rsidRDefault="00EF0C65" w:rsidP="00B83A54">
            <w:pPr>
              <w:pStyle w:val="1"/>
            </w:pPr>
            <w:r w:rsidRPr="006A19A4">
              <w:t>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164" w:rsidRPr="006A19A4" w:rsidRDefault="00365407" w:rsidP="00B83A54">
            <w:pPr>
              <w:pStyle w:val="1"/>
            </w:pPr>
            <w:r w:rsidRPr="006A19A4">
              <w:t xml:space="preserve"> </w:t>
            </w:r>
            <w:r w:rsidR="00C26164" w:rsidRPr="006A19A4">
              <w:t xml:space="preserve">Показатель результативности 2. </w:t>
            </w:r>
          </w:p>
          <w:p w:rsidR="00EF0C65" w:rsidRPr="006A19A4" w:rsidRDefault="00EF0C65" w:rsidP="00B83A54">
            <w:pPr>
              <w:pStyle w:val="1"/>
            </w:pPr>
            <w:r w:rsidRPr="006A19A4">
              <w:t xml:space="preserve"> - количество рабочих мест, на которых проведена аттестация рабочих мест по условиям труда </w:t>
            </w:r>
            <w:r w:rsidR="00C645BA" w:rsidRPr="006A19A4">
              <w:t xml:space="preserve">СОУТ </w:t>
            </w:r>
            <w:r w:rsidRPr="006A19A4">
              <w:t>(% от общего количества рабочих мест в  отрасли)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65" w:rsidRPr="006A19A4" w:rsidRDefault="00EF0C65" w:rsidP="00B83A54">
            <w:pPr>
              <w:pStyle w:val="1"/>
            </w:pPr>
            <w:r w:rsidRPr="006A19A4">
              <w:t>%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65" w:rsidRPr="006A19A4" w:rsidRDefault="00513E69" w:rsidP="00B83A54">
            <w:pPr>
              <w:pStyle w:val="1"/>
            </w:pPr>
            <w:r w:rsidRPr="006A19A4">
              <w:t>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65" w:rsidRPr="006A19A4" w:rsidRDefault="00513E69" w:rsidP="00B83A54">
            <w:pPr>
              <w:pStyle w:val="1"/>
            </w:pPr>
            <w:r w:rsidRPr="006A19A4">
              <w:t>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65" w:rsidRPr="006A19A4" w:rsidRDefault="00513E69" w:rsidP="00B83A54">
            <w:pPr>
              <w:pStyle w:val="1"/>
            </w:pPr>
            <w:r w:rsidRPr="006A19A4"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65" w:rsidRPr="006A19A4" w:rsidRDefault="00513E69" w:rsidP="00B83A54">
            <w:pPr>
              <w:pStyle w:val="1"/>
            </w:pPr>
            <w:r w:rsidRPr="006A19A4">
              <w:t>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65" w:rsidRPr="006A19A4" w:rsidRDefault="00EF0C65" w:rsidP="00B83A54">
            <w:pPr>
              <w:pStyle w:val="1"/>
            </w:pPr>
          </w:p>
        </w:tc>
      </w:tr>
      <w:tr w:rsidR="00C950B2" w:rsidRPr="006A19A4" w:rsidTr="00291064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65" w:rsidRPr="006A19A4" w:rsidRDefault="00B64251" w:rsidP="00B83A54">
            <w:pPr>
              <w:pStyle w:val="1"/>
            </w:pPr>
            <w:r w:rsidRPr="006A19A4">
              <w:t>3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164" w:rsidRPr="006A19A4" w:rsidRDefault="00365407" w:rsidP="00B83A54">
            <w:pPr>
              <w:pStyle w:val="1"/>
            </w:pPr>
            <w:r w:rsidRPr="006A19A4">
              <w:t xml:space="preserve"> </w:t>
            </w:r>
            <w:r w:rsidR="00C26164" w:rsidRPr="006A19A4">
              <w:t xml:space="preserve">Показатель результативности 4. </w:t>
            </w:r>
          </w:p>
          <w:p w:rsidR="00EF0C65" w:rsidRPr="006A19A4" w:rsidRDefault="00EF0C65" w:rsidP="00B83A54">
            <w:pPr>
              <w:pStyle w:val="1"/>
            </w:pPr>
            <w:r w:rsidRPr="006A19A4">
              <w:t xml:space="preserve">- количество руководителей и специалистов, обученных по программе </w:t>
            </w:r>
            <w:proofErr w:type="gramStart"/>
            <w:r w:rsidRPr="006A19A4">
              <w:t>обучения по охране</w:t>
            </w:r>
            <w:proofErr w:type="gramEnd"/>
            <w:r w:rsidRPr="006A19A4">
              <w:t xml:space="preserve"> труда (чел.)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65" w:rsidRPr="006A19A4" w:rsidRDefault="00EF0C65" w:rsidP="00B83A54">
            <w:pPr>
              <w:pStyle w:val="1"/>
            </w:pPr>
            <w:r w:rsidRPr="006A19A4">
              <w:t>человек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65" w:rsidRPr="006A19A4" w:rsidRDefault="009B64E9" w:rsidP="00B83A54">
            <w:pPr>
              <w:pStyle w:val="1"/>
            </w:pPr>
            <w:r w:rsidRPr="006A19A4"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65" w:rsidRPr="006A19A4" w:rsidRDefault="009B64E9" w:rsidP="00B83A54">
            <w:pPr>
              <w:pStyle w:val="1"/>
            </w:pPr>
            <w:r w:rsidRPr="006A19A4"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3E22" w:rsidRPr="006A19A4" w:rsidRDefault="00473E22" w:rsidP="00B83A54">
            <w:pPr>
              <w:pStyle w:val="1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65" w:rsidRPr="006A19A4" w:rsidRDefault="00EF0C65" w:rsidP="00B83A54">
            <w:pPr>
              <w:pStyle w:val="1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C65" w:rsidRPr="006A19A4" w:rsidRDefault="00EF0C65" w:rsidP="00B83A54">
            <w:pPr>
              <w:pStyle w:val="1"/>
            </w:pPr>
          </w:p>
        </w:tc>
      </w:tr>
      <w:tr w:rsidR="00C950B2" w:rsidRPr="006A19A4" w:rsidTr="00CF1D03">
        <w:trPr>
          <w:trHeight w:val="160"/>
          <w:jc w:val="center"/>
        </w:trPr>
        <w:tc>
          <w:tcPr>
            <w:tcW w:w="151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015F" w:rsidRPr="006A19A4" w:rsidRDefault="001C015F" w:rsidP="00B83A54">
            <w:pPr>
              <w:pStyle w:val="1"/>
            </w:pPr>
            <w:r w:rsidRPr="006A19A4">
              <w:t>Подпрограмма 6 «</w:t>
            </w:r>
            <w:r w:rsidR="00E76467" w:rsidRPr="006A19A4">
              <w:t>Энергосбережение и повышение энергетической эффективности в учреждениях культуры и дополнительного образования в сфере музыкального искусства</w:t>
            </w:r>
            <w:r w:rsidRPr="006A19A4">
              <w:t>»</w:t>
            </w:r>
          </w:p>
        </w:tc>
      </w:tr>
      <w:tr w:rsidR="001036C7" w:rsidRPr="006A19A4" w:rsidTr="00291064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071" w:rsidRPr="006A19A4" w:rsidRDefault="00905071" w:rsidP="00B83A54">
            <w:pPr>
              <w:pStyle w:val="1"/>
            </w:pPr>
            <w:r w:rsidRPr="006A19A4">
              <w:t>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071" w:rsidRPr="006A19A4" w:rsidRDefault="00905071" w:rsidP="00B83A54">
            <w:pPr>
              <w:pStyle w:val="1"/>
            </w:pPr>
            <w:r w:rsidRPr="006A19A4">
              <w:t>Показатель результативности 1.</w:t>
            </w:r>
            <w:r w:rsidR="00C26164" w:rsidRPr="006A19A4">
              <w:t xml:space="preserve"> Эффективное и рациональное использование энергетических ресурсов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5071" w:rsidRPr="006A19A4" w:rsidRDefault="00905071" w:rsidP="00B83A54">
            <w:pPr>
              <w:pStyle w:val="1"/>
            </w:pPr>
            <w:r w:rsidRPr="006A19A4">
              <w:t>%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071" w:rsidRPr="006A19A4" w:rsidRDefault="00BB7DD2" w:rsidP="00B83A54">
            <w:pPr>
              <w:pStyle w:val="1"/>
            </w:pPr>
            <w:r w:rsidRPr="006A19A4">
              <w:t>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071" w:rsidRPr="006A19A4" w:rsidRDefault="00BB7DD2" w:rsidP="00B83A54">
            <w:pPr>
              <w:pStyle w:val="1"/>
            </w:pPr>
            <w:r w:rsidRPr="006A19A4">
              <w:t>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071" w:rsidRPr="006A19A4" w:rsidRDefault="00BB7DD2" w:rsidP="00B83A54">
            <w:pPr>
              <w:pStyle w:val="1"/>
            </w:pPr>
            <w:r w:rsidRPr="006A19A4"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071" w:rsidRPr="006A19A4" w:rsidRDefault="00BB7DD2" w:rsidP="00B83A54">
            <w:pPr>
              <w:pStyle w:val="1"/>
            </w:pPr>
            <w:r w:rsidRPr="006A19A4">
              <w:t>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071" w:rsidRPr="006A19A4" w:rsidRDefault="00905071" w:rsidP="00B83A54">
            <w:pPr>
              <w:pStyle w:val="1"/>
            </w:pPr>
          </w:p>
        </w:tc>
      </w:tr>
      <w:tr w:rsidR="001036C7" w:rsidRPr="006A19A4" w:rsidTr="00291064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164" w:rsidRPr="006A19A4" w:rsidRDefault="00C26164" w:rsidP="00B83A54">
            <w:pPr>
              <w:pStyle w:val="1"/>
            </w:pPr>
            <w:r w:rsidRPr="006A19A4">
              <w:t>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164" w:rsidRPr="006A19A4" w:rsidRDefault="00C26164" w:rsidP="00B83A54">
            <w:pPr>
              <w:pStyle w:val="1"/>
            </w:pPr>
            <w:r w:rsidRPr="006A19A4">
              <w:t>Снижение расходов бюджетных средств на энергетические ресурсы</w:t>
            </w:r>
            <w:r w:rsidR="00D87A00" w:rsidRPr="006A19A4">
              <w:t xml:space="preserve"> МКУК «ЦБС Мамско-Чуйского района – ЦРБ»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6164" w:rsidRPr="006A19A4" w:rsidRDefault="00FE0572" w:rsidP="00B83A54">
            <w:pPr>
              <w:pStyle w:val="1"/>
            </w:pPr>
            <w:r w:rsidRPr="006A19A4">
              <w:t>к</w:t>
            </w:r>
            <w:r w:rsidR="0065242F" w:rsidRPr="006A19A4">
              <w:t>вт.</w:t>
            </w:r>
            <w:r w:rsidRPr="006A19A4">
              <w:t>/ч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164" w:rsidRPr="006A19A4" w:rsidRDefault="008F673B" w:rsidP="00B83A54">
            <w:pPr>
              <w:pStyle w:val="1"/>
            </w:pPr>
            <w:r w:rsidRPr="006A19A4">
              <w:t>43000</w:t>
            </w:r>
            <w:r w:rsidR="009B34D4" w:rsidRPr="006A19A4">
              <w:t xml:space="preserve"> 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164" w:rsidRPr="006A19A4" w:rsidRDefault="00C156EB" w:rsidP="00B83A54">
            <w:pPr>
              <w:pStyle w:val="1"/>
            </w:pPr>
            <w:r w:rsidRPr="006A19A4">
              <w:t>43558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164" w:rsidRPr="006A19A4" w:rsidRDefault="00C156EB" w:rsidP="00B83A54">
            <w:pPr>
              <w:pStyle w:val="1"/>
            </w:pPr>
            <w:r w:rsidRPr="006A19A4">
              <w:t>-558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164" w:rsidRPr="006A19A4" w:rsidRDefault="00C156EB" w:rsidP="00B83A54">
            <w:pPr>
              <w:pStyle w:val="1"/>
            </w:pPr>
            <w:r w:rsidRPr="006A19A4">
              <w:t>1,3</w:t>
            </w:r>
            <w:r w:rsidR="001036C7" w:rsidRPr="006A19A4">
              <w:t xml:space="preserve"> 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164" w:rsidRPr="006A19A4" w:rsidRDefault="00C26164" w:rsidP="00B83A54">
            <w:pPr>
              <w:pStyle w:val="1"/>
            </w:pPr>
          </w:p>
        </w:tc>
      </w:tr>
      <w:tr w:rsidR="001036C7" w:rsidRPr="006A19A4" w:rsidTr="00291064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7A00" w:rsidRPr="006A19A4" w:rsidRDefault="00D87A00" w:rsidP="00B83A54">
            <w:pPr>
              <w:pStyle w:val="1"/>
            </w:pPr>
            <w:r w:rsidRPr="006A19A4">
              <w:t>3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7A00" w:rsidRPr="006A19A4" w:rsidRDefault="00D87A00" w:rsidP="00B83A54">
            <w:pPr>
              <w:pStyle w:val="1"/>
            </w:pPr>
            <w:r w:rsidRPr="006A19A4">
              <w:t>Снижение расходов бюджетных средств на энергетические ресурсы МКУК РКДЦ «Победа»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7A00" w:rsidRPr="006A19A4" w:rsidRDefault="00FE0572" w:rsidP="00B83A54">
            <w:pPr>
              <w:pStyle w:val="1"/>
            </w:pPr>
            <w:r w:rsidRPr="006A19A4">
              <w:t>к</w:t>
            </w:r>
            <w:r w:rsidR="00D87A00" w:rsidRPr="006A19A4">
              <w:t>вт.</w:t>
            </w:r>
            <w:r w:rsidRPr="006A19A4">
              <w:t>/ч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7A00" w:rsidRPr="006A19A4" w:rsidRDefault="00D32BF3" w:rsidP="00B83A54">
            <w:pPr>
              <w:pStyle w:val="1"/>
            </w:pPr>
            <w:r w:rsidRPr="006A19A4">
              <w:t>78000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7A00" w:rsidRPr="006A19A4" w:rsidRDefault="00C156EB" w:rsidP="00B83A54">
            <w:pPr>
              <w:pStyle w:val="1"/>
            </w:pPr>
            <w:r w:rsidRPr="006A19A4">
              <w:t>99222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7A00" w:rsidRPr="006A19A4" w:rsidRDefault="00C156EB" w:rsidP="00B83A54">
            <w:pPr>
              <w:pStyle w:val="1"/>
            </w:pPr>
            <w:r w:rsidRPr="006A19A4">
              <w:t>-21222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7A00" w:rsidRPr="006A19A4" w:rsidRDefault="00C156EB" w:rsidP="00B83A54">
            <w:pPr>
              <w:pStyle w:val="1"/>
            </w:pPr>
            <w:r w:rsidRPr="006A19A4">
              <w:t>27,2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7A00" w:rsidRPr="006A19A4" w:rsidRDefault="00D87A00" w:rsidP="00B83A54">
            <w:pPr>
              <w:pStyle w:val="1"/>
            </w:pPr>
          </w:p>
        </w:tc>
      </w:tr>
      <w:tr w:rsidR="001036C7" w:rsidRPr="006A19A4" w:rsidTr="00291064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7A00" w:rsidRPr="006A19A4" w:rsidRDefault="00D87A00" w:rsidP="00B83A54">
            <w:pPr>
              <w:pStyle w:val="1"/>
            </w:pPr>
            <w:r w:rsidRPr="006A19A4">
              <w:lastRenderedPageBreak/>
              <w:t>4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7A00" w:rsidRPr="006A19A4" w:rsidRDefault="00D87A00" w:rsidP="00B83A54">
            <w:pPr>
              <w:pStyle w:val="1"/>
            </w:pPr>
            <w:r w:rsidRPr="006A19A4">
              <w:t xml:space="preserve">Снижение расходов бюджетных средств на энергетические ресурсы МКОУ ДО «ДМШ </w:t>
            </w:r>
            <w:proofErr w:type="spellStart"/>
            <w:r w:rsidRPr="006A19A4">
              <w:t>п</w:t>
            </w:r>
            <w:proofErr w:type="gramStart"/>
            <w:r w:rsidRPr="006A19A4">
              <w:t>.М</w:t>
            </w:r>
            <w:proofErr w:type="gramEnd"/>
            <w:r w:rsidRPr="006A19A4">
              <w:t>ама</w:t>
            </w:r>
            <w:proofErr w:type="spellEnd"/>
            <w:r w:rsidRPr="006A19A4">
              <w:t>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7A00" w:rsidRPr="006A19A4" w:rsidRDefault="00FE0572" w:rsidP="00B83A54">
            <w:pPr>
              <w:pStyle w:val="1"/>
            </w:pPr>
            <w:r w:rsidRPr="006A19A4">
              <w:t>к</w:t>
            </w:r>
            <w:r w:rsidR="00D87A00" w:rsidRPr="006A19A4">
              <w:t>вт.</w:t>
            </w:r>
            <w:r w:rsidRPr="006A19A4">
              <w:t>/ч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7A00" w:rsidRPr="006A19A4" w:rsidRDefault="00D32BF3" w:rsidP="00B83A54">
            <w:pPr>
              <w:pStyle w:val="1"/>
            </w:pPr>
            <w:r w:rsidRPr="006A19A4">
              <w:t>7000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7A00" w:rsidRPr="006A19A4" w:rsidRDefault="00BA40D0" w:rsidP="00B83A54">
            <w:pPr>
              <w:pStyle w:val="1"/>
            </w:pPr>
            <w:r w:rsidRPr="006A19A4">
              <w:t>7423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7A00" w:rsidRPr="006A19A4" w:rsidRDefault="00BA40D0" w:rsidP="00B83A54">
            <w:pPr>
              <w:pStyle w:val="1"/>
            </w:pPr>
            <w:r w:rsidRPr="006A19A4">
              <w:t>-423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7A00" w:rsidRPr="006A19A4" w:rsidRDefault="00BA40D0" w:rsidP="00B83A54">
            <w:pPr>
              <w:pStyle w:val="1"/>
            </w:pPr>
            <w:r w:rsidRPr="006A19A4">
              <w:t>6,0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7A00" w:rsidRPr="006A19A4" w:rsidRDefault="00D87A00" w:rsidP="00B83A54">
            <w:pPr>
              <w:pStyle w:val="1"/>
            </w:pPr>
          </w:p>
        </w:tc>
      </w:tr>
      <w:tr w:rsidR="001036C7" w:rsidRPr="006A19A4" w:rsidTr="00291064">
        <w:trPr>
          <w:trHeight w:val="263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7A00" w:rsidRPr="006A19A4" w:rsidRDefault="00D87A00" w:rsidP="00B83A54">
            <w:pPr>
              <w:pStyle w:val="1"/>
            </w:pPr>
            <w:r w:rsidRPr="006A19A4">
              <w:t>5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7A00" w:rsidRPr="006A19A4" w:rsidRDefault="00D87A00" w:rsidP="00B83A54">
            <w:pPr>
              <w:pStyle w:val="1"/>
            </w:pPr>
            <w:r w:rsidRPr="006A19A4">
              <w:t>Снижение расходов бюджетных средств на энергетические ресурсы МКУ «ЦБ МУК»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7A00" w:rsidRPr="006A19A4" w:rsidRDefault="003A1F40" w:rsidP="00B83A54">
            <w:pPr>
              <w:pStyle w:val="1"/>
            </w:pPr>
            <w:r w:rsidRPr="006A19A4">
              <w:t>к</w:t>
            </w:r>
            <w:r w:rsidR="00D87A00" w:rsidRPr="006A19A4">
              <w:t>вт</w:t>
            </w:r>
            <w:r w:rsidRPr="006A19A4">
              <w:t>/</w:t>
            </w:r>
            <w:r w:rsidR="00FE0572" w:rsidRPr="006A19A4">
              <w:t>ч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7A00" w:rsidRPr="006A19A4" w:rsidRDefault="00D32BF3" w:rsidP="00B83A54">
            <w:pPr>
              <w:pStyle w:val="1"/>
            </w:pPr>
            <w:r w:rsidRPr="006A19A4">
              <w:t>4000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7A00" w:rsidRPr="006A19A4" w:rsidRDefault="00BA40D0" w:rsidP="00B83A54">
            <w:pPr>
              <w:pStyle w:val="1"/>
            </w:pPr>
            <w:r w:rsidRPr="006A19A4">
              <w:t>3809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7A00" w:rsidRPr="006A19A4" w:rsidRDefault="00BA40D0" w:rsidP="00B83A54">
            <w:pPr>
              <w:pStyle w:val="1"/>
            </w:pPr>
            <w:r w:rsidRPr="006A19A4">
              <w:t>+191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7A00" w:rsidRPr="006A19A4" w:rsidRDefault="00BA40D0" w:rsidP="00B83A54">
            <w:pPr>
              <w:pStyle w:val="1"/>
            </w:pPr>
            <w:r w:rsidRPr="006A19A4">
              <w:t>4,8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7A00" w:rsidRPr="006A19A4" w:rsidRDefault="00FB6355" w:rsidP="00B83A54">
            <w:pPr>
              <w:pStyle w:val="1"/>
            </w:pPr>
            <w:r w:rsidRPr="006A19A4">
              <w:t>По факту 202</w:t>
            </w:r>
            <w:r w:rsidR="00D32BF3" w:rsidRPr="006A19A4">
              <w:t>2</w:t>
            </w:r>
            <w:r w:rsidR="00B100C2" w:rsidRPr="006A19A4">
              <w:t>г в сравнении с планом произошла экономия энергетических ресурсов</w:t>
            </w:r>
          </w:p>
        </w:tc>
      </w:tr>
    </w:tbl>
    <w:p w:rsidR="00291064" w:rsidRPr="006A19A4" w:rsidRDefault="009E573E" w:rsidP="00786CFE">
      <w:pPr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6A19A4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</w:t>
      </w:r>
    </w:p>
    <w:p w:rsidR="00291064" w:rsidRPr="006A19A4" w:rsidRDefault="00291064" w:rsidP="00786CFE">
      <w:pPr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291064" w:rsidRPr="006A19A4" w:rsidRDefault="00291064" w:rsidP="00786CFE">
      <w:pPr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sectPr w:rsidR="00291064" w:rsidRPr="006A19A4" w:rsidSect="006A32C1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8A4" w:rsidRDefault="009738A4" w:rsidP="006A32C1">
      <w:r>
        <w:separator/>
      </w:r>
    </w:p>
  </w:endnote>
  <w:endnote w:type="continuationSeparator" w:id="0">
    <w:p w:rsidR="009738A4" w:rsidRDefault="009738A4" w:rsidP="006A3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8A4" w:rsidRDefault="009738A4" w:rsidP="006A32C1">
      <w:r>
        <w:separator/>
      </w:r>
    </w:p>
  </w:footnote>
  <w:footnote w:type="continuationSeparator" w:id="0">
    <w:p w:rsidR="009738A4" w:rsidRDefault="009738A4" w:rsidP="006A32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5043"/>
    <w:rsid w:val="00007105"/>
    <w:rsid w:val="000103A4"/>
    <w:rsid w:val="0001176A"/>
    <w:rsid w:val="000146DC"/>
    <w:rsid w:val="000263FC"/>
    <w:rsid w:val="00037379"/>
    <w:rsid w:val="000446D6"/>
    <w:rsid w:val="00045EA4"/>
    <w:rsid w:val="00064F2C"/>
    <w:rsid w:val="000806DD"/>
    <w:rsid w:val="00093732"/>
    <w:rsid w:val="000A3DF2"/>
    <w:rsid w:val="000A4BE8"/>
    <w:rsid w:val="000B200B"/>
    <w:rsid w:val="000C61D4"/>
    <w:rsid w:val="000E0DE4"/>
    <w:rsid w:val="000E2FB1"/>
    <w:rsid w:val="000E3411"/>
    <w:rsid w:val="000E52D8"/>
    <w:rsid w:val="000E703A"/>
    <w:rsid w:val="001036C7"/>
    <w:rsid w:val="00114BE1"/>
    <w:rsid w:val="00116B99"/>
    <w:rsid w:val="001314D7"/>
    <w:rsid w:val="001350D5"/>
    <w:rsid w:val="0013680A"/>
    <w:rsid w:val="00160D24"/>
    <w:rsid w:val="00166520"/>
    <w:rsid w:val="001669D7"/>
    <w:rsid w:val="001806F1"/>
    <w:rsid w:val="001C015F"/>
    <w:rsid w:val="001C1BE4"/>
    <w:rsid w:val="001C3306"/>
    <w:rsid w:val="001C5F6F"/>
    <w:rsid w:val="001E3BC7"/>
    <w:rsid w:val="001F0CAE"/>
    <w:rsid w:val="001F433A"/>
    <w:rsid w:val="00200F04"/>
    <w:rsid w:val="00205C91"/>
    <w:rsid w:val="00212FAC"/>
    <w:rsid w:val="0021592B"/>
    <w:rsid w:val="0022180B"/>
    <w:rsid w:val="002233C6"/>
    <w:rsid w:val="00232CA6"/>
    <w:rsid w:val="0025212F"/>
    <w:rsid w:val="00254C82"/>
    <w:rsid w:val="00261627"/>
    <w:rsid w:val="00272435"/>
    <w:rsid w:val="00275421"/>
    <w:rsid w:val="00276932"/>
    <w:rsid w:val="00291064"/>
    <w:rsid w:val="00295681"/>
    <w:rsid w:val="002A356B"/>
    <w:rsid w:val="002D16EB"/>
    <w:rsid w:val="002D4BEB"/>
    <w:rsid w:val="002D76D9"/>
    <w:rsid w:val="002F2AB7"/>
    <w:rsid w:val="002F3EAD"/>
    <w:rsid w:val="002F3F24"/>
    <w:rsid w:val="002F6E74"/>
    <w:rsid w:val="0030638D"/>
    <w:rsid w:val="0032206D"/>
    <w:rsid w:val="003273FF"/>
    <w:rsid w:val="00334F13"/>
    <w:rsid w:val="00351E5F"/>
    <w:rsid w:val="00365407"/>
    <w:rsid w:val="00370AF4"/>
    <w:rsid w:val="00377411"/>
    <w:rsid w:val="0038428E"/>
    <w:rsid w:val="00396FC0"/>
    <w:rsid w:val="003A1F40"/>
    <w:rsid w:val="003B2528"/>
    <w:rsid w:val="003C1A87"/>
    <w:rsid w:val="003D7637"/>
    <w:rsid w:val="003E2007"/>
    <w:rsid w:val="003F1541"/>
    <w:rsid w:val="00400E56"/>
    <w:rsid w:val="004139EF"/>
    <w:rsid w:val="004161F5"/>
    <w:rsid w:val="00420205"/>
    <w:rsid w:val="0042662E"/>
    <w:rsid w:val="00436FD9"/>
    <w:rsid w:val="00464A6E"/>
    <w:rsid w:val="00465F46"/>
    <w:rsid w:val="00470545"/>
    <w:rsid w:val="00470B5F"/>
    <w:rsid w:val="00473E22"/>
    <w:rsid w:val="00473F82"/>
    <w:rsid w:val="00481058"/>
    <w:rsid w:val="00494E4D"/>
    <w:rsid w:val="004963D9"/>
    <w:rsid w:val="004A3D35"/>
    <w:rsid w:val="004A52B9"/>
    <w:rsid w:val="004A7A44"/>
    <w:rsid w:val="004C01F3"/>
    <w:rsid w:val="004C5704"/>
    <w:rsid w:val="004C6A54"/>
    <w:rsid w:val="004C7563"/>
    <w:rsid w:val="004D6BD0"/>
    <w:rsid w:val="004E0F70"/>
    <w:rsid w:val="004E6647"/>
    <w:rsid w:val="004F14A2"/>
    <w:rsid w:val="00512DAA"/>
    <w:rsid w:val="00513E69"/>
    <w:rsid w:val="0052358D"/>
    <w:rsid w:val="0053100F"/>
    <w:rsid w:val="00541A7B"/>
    <w:rsid w:val="00545025"/>
    <w:rsid w:val="0055066A"/>
    <w:rsid w:val="0055225E"/>
    <w:rsid w:val="005706C2"/>
    <w:rsid w:val="00574DDD"/>
    <w:rsid w:val="0058556C"/>
    <w:rsid w:val="005D12C7"/>
    <w:rsid w:val="005D2E97"/>
    <w:rsid w:val="005E149E"/>
    <w:rsid w:val="005F2A54"/>
    <w:rsid w:val="005F2AD5"/>
    <w:rsid w:val="005F3659"/>
    <w:rsid w:val="00603E87"/>
    <w:rsid w:val="0060719D"/>
    <w:rsid w:val="00610DB6"/>
    <w:rsid w:val="00613219"/>
    <w:rsid w:val="006236E1"/>
    <w:rsid w:val="00625A80"/>
    <w:rsid w:val="006409CB"/>
    <w:rsid w:val="00642F5A"/>
    <w:rsid w:val="0065242F"/>
    <w:rsid w:val="00673198"/>
    <w:rsid w:val="006A19A4"/>
    <w:rsid w:val="006A32C1"/>
    <w:rsid w:val="006B323A"/>
    <w:rsid w:val="006C4ED9"/>
    <w:rsid w:val="006D12DB"/>
    <w:rsid w:val="006D281F"/>
    <w:rsid w:val="006D37E7"/>
    <w:rsid w:val="006D57BD"/>
    <w:rsid w:val="006D7954"/>
    <w:rsid w:val="006E179F"/>
    <w:rsid w:val="006E4455"/>
    <w:rsid w:val="006F0794"/>
    <w:rsid w:val="007102FC"/>
    <w:rsid w:val="00711C5A"/>
    <w:rsid w:val="00753012"/>
    <w:rsid w:val="007624EF"/>
    <w:rsid w:val="00764050"/>
    <w:rsid w:val="00770EF2"/>
    <w:rsid w:val="00773F97"/>
    <w:rsid w:val="00777B77"/>
    <w:rsid w:val="00785CA2"/>
    <w:rsid w:val="00786CFE"/>
    <w:rsid w:val="00787563"/>
    <w:rsid w:val="007B4267"/>
    <w:rsid w:val="007C7BBB"/>
    <w:rsid w:val="007D2FE5"/>
    <w:rsid w:val="007F7A9B"/>
    <w:rsid w:val="008079F7"/>
    <w:rsid w:val="00817B5A"/>
    <w:rsid w:val="00821275"/>
    <w:rsid w:val="00821F8E"/>
    <w:rsid w:val="00832493"/>
    <w:rsid w:val="00845CB0"/>
    <w:rsid w:val="008769F5"/>
    <w:rsid w:val="00891DDA"/>
    <w:rsid w:val="008A3A14"/>
    <w:rsid w:val="008B0681"/>
    <w:rsid w:val="008C20A3"/>
    <w:rsid w:val="008D33E6"/>
    <w:rsid w:val="008D3F10"/>
    <w:rsid w:val="008D4DDF"/>
    <w:rsid w:val="008E6402"/>
    <w:rsid w:val="008F673B"/>
    <w:rsid w:val="008F7A61"/>
    <w:rsid w:val="009030A9"/>
    <w:rsid w:val="00905071"/>
    <w:rsid w:val="00911185"/>
    <w:rsid w:val="00933667"/>
    <w:rsid w:val="009403F1"/>
    <w:rsid w:val="00943B0D"/>
    <w:rsid w:val="009443A7"/>
    <w:rsid w:val="00947257"/>
    <w:rsid w:val="00955021"/>
    <w:rsid w:val="009738A4"/>
    <w:rsid w:val="00982A05"/>
    <w:rsid w:val="00993E3B"/>
    <w:rsid w:val="009A2E64"/>
    <w:rsid w:val="009A42BC"/>
    <w:rsid w:val="009A6B9E"/>
    <w:rsid w:val="009B34D4"/>
    <w:rsid w:val="009B3A04"/>
    <w:rsid w:val="009B64E9"/>
    <w:rsid w:val="009B7754"/>
    <w:rsid w:val="009C4F06"/>
    <w:rsid w:val="009C7D0E"/>
    <w:rsid w:val="009E0F8E"/>
    <w:rsid w:val="009E573E"/>
    <w:rsid w:val="009F2929"/>
    <w:rsid w:val="009F5168"/>
    <w:rsid w:val="009F53E6"/>
    <w:rsid w:val="00A12995"/>
    <w:rsid w:val="00A13B6F"/>
    <w:rsid w:val="00A241F1"/>
    <w:rsid w:val="00A2528B"/>
    <w:rsid w:val="00A26F04"/>
    <w:rsid w:val="00A3466E"/>
    <w:rsid w:val="00A364B9"/>
    <w:rsid w:val="00A4693A"/>
    <w:rsid w:val="00A56F32"/>
    <w:rsid w:val="00A66858"/>
    <w:rsid w:val="00A777FA"/>
    <w:rsid w:val="00A81209"/>
    <w:rsid w:val="00A83D19"/>
    <w:rsid w:val="00A8561C"/>
    <w:rsid w:val="00A86649"/>
    <w:rsid w:val="00AA0845"/>
    <w:rsid w:val="00AA3949"/>
    <w:rsid w:val="00AA7279"/>
    <w:rsid w:val="00AB207B"/>
    <w:rsid w:val="00AD1679"/>
    <w:rsid w:val="00AD7B5C"/>
    <w:rsid w:val="00AF1C7B"/>
    <w:rsid w:val="00AF3DE1"/>
    <w:rsid w:val="00AF3F9A"/>
    <w:rsid w:val="00B100C2"/>
    <w:rsid w:val="00B1011F"/>
    <w:rsid w:val="00B13899"/>
    <w:rsid w:val="00B30957"/>
    <w:rsid w:val="00B64251"/>
    <w:rsid w:val="00B7070C"/>
    <w:rsid w:val="00B83A54"/>
    <w:rsid w:val="00B87848"/>
    <w:rsid w:val="00B9405A"/>
    <w:rsid w:val="00BA40D0"/>
    <w:rsid w:val="00BB5E38"/>
    <w:rsid w:val="00BB7DD2"/>
    <w:rsid w:val="00BC7AA2"/>
    <w:rsid w:val="00BD6DF7"/>
    <w:rsid w:val="00C00B0B"/>
    <w:rsid w:val="00C01584"/>
    <w:rsid w:val="00C156EB"/>
    <w:rsid w:val="00C26164"/>
    <w:rsid w:val="00C645BA"/>
    <w:rsid w:val="00C82691"/>
    <w:rsid w:val="00C82E35"/>
    <w:rsid w:val="00C86705"/>
    <w:rsid w:val="00C950B2"/>
    <w:rsid w:val="00CB5A92"/>
    <w:rsid w:val="00CB6493"/>
    <w:rsid w:val="00CD1420"/>
    <w:rsid w:val="00CD6175"/>
    <w:rsid w:val="00CE76D3"/>
    <w:rsid w:val="00CE7C70"/>
    <w:rsid w:val="00CF0902"/>
    <w:rsid w:val="00CF1D03"/>
    <w:rsid w:val="00D02E23"/>
    <w:rsid w:val="00D04EC9"/>
    <w:rsid w:val="00D064A1"/>
    <w:rsid w:val="00D14414"/>
    <w:rsid w:val="00D21B22"/>
    <w:rsid w:val="00D32BF3"/>
    <w:rsid w:val="00D47589"/>
    <w:rsid w:val="00D55042"/>
    <w:rsid w:val="00D66839"/>
    <w:rsid w:val="00D67908"/>
    <w:rsid w:val="00D67E4F"/>
    <w:rsid w:val="00D74B4F"/>
    <w:rsid w:val="00D753F7"/>
    <w:rsid w:val="00D8447F"/>
    <w:rsid w:val="00D87A00"/>
    <w:rsid w:val="00D91B52"/>
    <w:rsid w:val="00D926A0"/>
    <w:rsid w:val="00D939A9"/>
    <w:rsid w:val="00D93AAD"/>
    <w:rsid w:val="00D95043"/>
    <w:rsid w:val="00DB75BA"/>
    <w:rsid w:val="00DE7023"/>
    <w:rsid w:val="00DF5A5B"/>
    <w:rsid w:val="00E12806"/>
    <w:rsid w:val="00E26126"/>
    <w:rsid w:val="00E32DB1"/>
    <w:rsid w:val="00E5149C"/>
    <w:rsid w:val="00E60E63"/>
    <w:rsid w:val="00E63737"/>
    <w:rsid w:val="00E67EAA"/>
    <w:rsid w:val="00E714D5"/>
    <w:rsid w:val="00E73A7D"/>
    <w:rsid w:val="00E76467"/>
    <w:rsid w:val="00E95879"/>
    <w:rsid w:val="00EB7474"/>
    <w:rsid w:val="00EC5151"/>
    <w:rsid w:val="00ED0CD8"/>
    <w:rsid w:val="00ED4480"/>
    <w:rsid w:val="00EE0D3A"/>
    <w:rsid w:val="00EE3229"/>
    <w:rsid w:val="00EF0C65"/>
    <w:rsid w:val="00EF4653"/>
    <w:rsid w:val="00F029DC"/>
    <w:rsid w:val="00F03FFD"/>
    <w:rsid w:val="00F20ED7"/>
    <w:rsid w:val="00F2692E"/>
    <w:rsid w:val="00F31F72"/>
    <w:rsid w:val="00F544DB"/>
    <w:rsid w:val="00F54F97"/>
    <w:rsid w:val="00F60171"/>
    <w:rsid w:val="00F61A14"/>
    <w:rsid w:val="00F66465"/>
    <w:rsid w:val="00F72B02"/>
    <w:rsid w:val="00FB6355"/>
    <w:rsid w:val="00FC077A"/>
    <w:rsid w:val="00FD0352"/>
    <w:rsid w:val="00FE0572"/>
    <w:rsid w:val="00FE0779"/>
    <w:rsid w:val="00FE274D"/>
    <w:rsid w:val="00FE4254"/>
    <w:rsid w:val="00FF154E"/>
    <w:rsid w:val="00FF17E2"/>
    <w:rsid w:val="00FF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504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aliases w:val="общий"/>
    <w:basedOn w:val="a"/>
    <w:next w:val="a"/>
    <w:link w:val="10"/>
    <w:autoRedefine/>
    <w:uiPriority w:val="9"/>
    <w:qFormat/>
    <w:rsid w:val="00B83A54"/>
    <w:pPr>
      <w:keepNext/>
      <w:keepLines/>
      <w:ind w:right="-31"/>
      <w:jc w:val="center"/>
      <w:outlineLvl w:val="0"/>
    </w:pPr>
    <w:rPr>
      <w:rFonts w:ascii="Times New Roman" w:eastAsiaTheme="majorEastAsia" w:hAnsi="Times New Roman" w:cstheme="majorBidi"/>
      <w:bCs/>
      <w:color w:val="auto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общий Знак"/>
    <w:basedOn w:val="a0"/>
    <w:link w:val="1"/>
    <w:uiPriority w:val="9"/>
    <w:rsid w:val="00B83A54"/>
    <w:rPr>
      <w:rFonts w:ascii="Times New Roman" w:eastAsiaTheme="majorEastAsia" w:hAnsi="Times New Roman" w:cstheme="majorBidi"/>
      <w:bCs/>
      <w:sz w:val="24"/>
      <w:szCs w:val="24"/>
    </w:rPr>
  </w:style>
  <w:style w:type="character" w:customStyle="1" w:styleId="3">
    <w:name w:val="Основной текст (3)_"/>
    <w:basedOn w:val="a0"/>
    <w:link w:val="30"/>
    <w:rsid w:val="00D95043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sid w:val="00D95043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31"/>
    <w:rsid w:val="00D9504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95043"/>
    <w:pPr>
      <w:shd w:val="clear" w:color="auto" w:fill="FFFFFF"/>
      <w:spacing w:before="60" w:after="600" w:line="298" w:lineRule="exact"/>
      <w:jc w:val="both"/>
    </w:pPr>
    <w:rPr>
      <w:rFonts w:ascii="Times New Roman" w:eastAsia="Times New Roman" w:hAnsi="Times New Roman" w:cs="Times New Roman"/>
      <w:color w:val="auto"/>
      <w:spacing w:val="10"/>
      <w:sz w:val="23"/>
      <w:szCs w:val="23"/>
      <w:lang w:eastAsia="en-US"/>
    </w:rPr>
  </w:style>
  <w:style w:type="paragraph" w:customStyle="1" w:styleId="20">
    <w:name w:val="Заголовок №2"/>
    <w:basedOn w:val="a"/>
    <w:link w:val="2"/>
    <w:rsid w:val="00D95043"/>
    <w:pPr>
      <w:shd w:val="clear" w:color="auto" w:fill="FFFFFF"/>
      <w:spacing w:before="600" w:after="600" w:line="0" w:lineRule="atLeast"/>
      <w:outlineLvl w:val="1"/>
    </w:pPr>
    <w:rPr>
      <w:rFonts w:ascii="Times New Roman" w:eastAsia="Times New Roman" w:hAnsi="Times New Roman" w:cs="Times New Roman"/>
      <w:color w:val="auto"/>
      <w:spacing w:val="10"/>
      <w:sz w:val="23"/>
      <w:szCs w:val="23"/>
      <w:lang w:eastAsia="en-US"/>
    </w:rPr>
  </w:style>
  <w:style w:type="paragraph" w:customStyle="1" w:styleId="31">
    <w:name w:val="Основной текст3"/>
    <w:basedOn w:val="a"/>
    <w:link w:val="a3"/>
    <w:rsid w:val="00D95043"/>
    <w:pPr>
      <w:shd w:val="clear" w:color="auto" w:fill="FFFFFF"/>
      <w:spacing w:line="0" w:lineRule="atLeast"/>
      <w:ind w:hanging="1120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ConsPlusCell">
    <w:name w:val="ConsPlusCell"/>
    <w:rsid w:val="00845C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33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33E6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A32C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A32C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A32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A32C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6CFCF-46DB-4FDC-A715-4C6054561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1977</TotalTime>
  <Pages>1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Усолцева Анастасия Валерьевна</dc:creator>
  <cp:lastModifiedBy>User</cp:lastModifiedBy>
  <cp:revision>234</cp:revision>
  <cp:lastPrinted>2020-03-19T06:27:00Z</cp:lastPrinted>
  <dcterms:created xsi:type="dcterms:W3CDTF">2013-09-03T00:32:00Z</dcterms:created>
  <dcterms:modified xsi:type="dcterms:W3CDTF">2023-02-21T01:09:00Z</dcterms:modified>
</cp:coreProperties>
</file>